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4C6" w:rsidRPr="00354BC0" w:rsidRDefault="005834C6" w:rsidP="005834C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BC0">
        <w:rPr>
          <w:rFonts w:ascii="Times New Roman" w:hAnsi="Times New Roman"/>
          <w:b/>
          <w:sz w:val="28"/>
          <w:szCs w:val="28"/>
        </w:rPr>
        <w:t>График</w:t>
      </w:r>
    </w:p>
    <w:p w:rsidR="00281256" w:rsidRPr="00354BC0" w:rsidRDefault="005834C6" w:rsidP="005834C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BC0">
        <w:rPr>
          <w:rFonts w:ascii="Times New Roman" w:hAnsi="Times New Roman"/>
          <w:b/>
          <w:sz w:val="28"/>
          <w:szCs w:val="28"/>
        </w:rPr>
        <w:t xml:space="preserve">Сдачи </w:t>
      </w:r>
      <w:r w:rsidR="00667213">
        <w:rPr>
          <w:rFonts w:ascii="Times New Roman" w:hAnsi="Times New Roman"/>
          <w:b/>
          <w:sz w:val="28"/>
          <w:szCs w:val="28"/>
        </w:rPr>
        <w:t>Карт</w:t>
      </w:r>
      <w:r w:rsidRPr="00354BC0">
        <w:rPr>
          <w:rFonts w:ascii="Times New Roman" w:hAnsi="Times New Roman"/>
          <w:b/>
          <w:sz w:val="28"/>
          <w:szCs w:val="28"/>
        </w:rPr>
        <w:t xml:space="preserve"> учет</w:t>
      </w:r>
      <w:r w:rsidR="00667213">
        <w:rPr>
          <w:rFonts w:ascii="Times New Roman" w:hAnsi="Times New Roman"/>
          <w:b/>
          <w:sz w:val="28"/>
          <w:szCs w:val="28"/>
        </w:rPr>
        <w:t>а</w:t>
      </w:r>
      <w:r w:rsidRPr="00354BC0">
        <w:rPr>
          <w:rFonts w:ascii="Times New Roman" w:hAnsi="Times New Roman"/>
          <w:b/>
          <w:sz w:val="28"/>
          <w:szCs w:val="28"/>
        </w:rPr>
        <w:t xml:space="preserve"> собственности Санкт-Петербурга </w:t>
      </w:r>
      <w:r w:rsidRPr="00354BC0">
        <w:rPr>
          <w:rFonts w:ascii="Times New Roman" w:hAnsi="Times New Roman"/>
          <w:b/>
          <w:sz w:val="28"/>
          <w:szCs w:val="28"/>
        </w:rPr>
        <w:br/>
        <w:t>за 202</w:t>
      </w:r>
      <w:r w:rsidR="00667213">
        <w:rPr>
          <w:rFonts w:ascii="Times New Roman" w:hAnsi="Times New Roman"/>
          <w:b/>
          <w:sz w:val="28"/>
          <w:szCs w:val="28"/>
        </w:rPr>
        <w:t>5</w:t>
      </w:r>
      <w:r w:rsidRPr="00354BC0">
        <w:rPr>
          <w:rFonts w:ascii="Times New Roman" w:hAnsi="Times New Roman"/>
          <w:b/>
          <w:sz w:val="28"/>
          <w:szCs w:val="28"/>
        </w:rPr>
        <w:t xml:space="preserve"> год в </w:t>
      </w:r>
      <w:r w:rsidR="00667213">
        <w:rPr>
          <w:rFonts w:ascii="Times New Roman" w:hAnsi="Times New Roman"/>
          <w:b/>
          <w:sz w:val="28"/>
          <w:szCs w:val="28"/>
        </w:rPr>
        <w:t xml:space="preserve">отдел экономического развития, </w:t>
      </w:r>
      <w:proofErr w:type="spellStart"/>
      <w:r w:rsidRPr="00354BC0">
        <w:rPr>
          <w:rFonts w:ascii="Times New Roman" w:hAnsi="Times New Roman"/>
          <w:b/>
          <w:sz w:val="28"/>
          <w:szCs w:val="28"/>
        </w:rPr>
        <w:t>каб</w:t>
      </w:r>
      <w:proofErr w:type="spellEnd"/>
      <w:r w:rsidRPr="00354BC0">
        <w:rPr>
          <w:rFonts w:ascii="Times New Roman" w:hAnsi="Times New Roman"/>
          <w:b/>
          <w:sz w:val="28"/>
          <w:szCs w:val="28"/>
        </w:rPr>
        <w:t>. 319</w:t>
      </w:r>
      <w:r w:rsidR="0070250B">
        <w:rPr>
          <w:rFonts w:ascii="Times New Roman" w:hAnsi="Times New Roman"/>
          <w:b/>
          <w:sz w:val="28"/>
          <w:szCs w:val="28"/>
        </w:rPr>
        <w:t>/318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77"/>
        <w:gridCol w:w="568"/>
        <w:gridCol w:w="1417"/>
        <w:gridCol w:w="15"/>
        <w:gridCol w:w="3919"/>
      </w:tblGrid>
      <w:tr w:rsidR="00707A36" w:rsidRPr="00354BC0" w:rsidTr="00CD4315">
        <w:tc>
          <w:tcPr>
            <w:tcW w:w="675" w:type="dxa"/>
          </w:tcPr>
          <w:p w:rsidR="00281256" w:rsidRPr="00354BC0" w:rsidRDefault="0028125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281256" w:rsidRPr="00354BC0" w:rsidRDefault="0028125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985" w:type="dxa"/>
            <w:gridSpan w:val="2"/>
          </w:tcPr>
          <w:p w:rsidR="00281256" w:rsidRPr="00354BC0" w:rsidRDefault="0028125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34" w:type="dxa"/>
            <w:gridSpan w:val="2"/>
          </w:tcPr>
          <w:p w:rsidR="00281256" w:rsidRPr="00354BC0" w:rsidRDefault="00662F7D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Кабинеты</w:t>
            </w:r>
          </w:p>
        </w:tc>
      </w:tr>
      <w:tr w:rsidR="00514F98" w:rsidRPr="00354BC0" w:rsidTr="008E1F02">
        <w:tc>
          <w:tcPr>
            <w:tcW w:w="675" w:type="dxa"/>
          </w:tcPr>
          <w:p w:rsidR="00514F98" w:rsidRPr="00354BC0" w:rsidRDefault="00514F98" w:rsidP="000E758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5"/>
          </w:tcPr>
          <w:p w:rsidR="00514F98" w:rsidRPr="00354BC0" w:rsidRDefault="00514F98" w:rsidP="000E758B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u w:val="single"/>
              </w:rPr>
            </w:pPr>
            <w:r w:rsidRPr="00354BC0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  <w:t>Образование</w:t>
            </w:r>
          </w:p>
        </w:tc>
      </w:tr>
      <w:tr w:rsidR="00707A36" w:rsidRPr="00354BC0" w:rsidTr="00C520F0">
        <w:tc>
          <w:tcPr>
            <w:tcW w:w="675" w:type="dxa"/>
            <w:shd w:val="clear" w:color="auto" w:fill="FFFF00"/>
          </w:tcPr>
          <w:p w:rsidR="00876565" w:rsidRPr="00354BC0" w:rsidRDefault="00876565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876565" w:rsidRPr="00354BC0" w:rsidRDefault="00876565" w:rsidP="00834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70250B" w:rsidRPr="00354BC0" w:rsidRDefault="00CD4315" w:rsidP="00702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="00154786"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февраля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876565" w:rsidRPr="00354BC0" w:rsidRDefault="00876565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385F" w:rsidRPr="00354BC0" w:rsidTr="00CD4315">
        <w:tc>
          <w:tcPr>
            <w:tcW w:w="675" w:type="dxa"/>
          </w:tcPr>
          <w:p w:rsidR="004A385F" w:rsidRPr="00354BC0" w:rsidRDefault="004A385F" w:rsidP="004A3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4A385F" w:rsidRPr="00354BC0" w:rsidRDefault="004A385F" w:rsidP="00EF18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9745F0" w:rsidRPr="00354BC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ДОУ№</w:t>
            </w:r>
            <w:r w:rsidR="00EF1848"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F1848" w:rsidRPr="00354B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4A5A" w:rsidRPr="00354BC0" w:rsidRDefault="00034A5A" w:rsidP="00EF18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52/2493</w:t>
            </w:r>
          </w:p>
        </w:tc>
        <w:tc>
          <w:tcPr>
            <w:tcW w:w="1985" w:type="dxa"/>
            <w:gridSpan w:val="2"/>
          </w:tcPr>
          <w:p w:rsidR="004A385F" w:rsidRPr="00354BC0" w:rsidRDefault="004A385F" w:rsidP="00AF6D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AF6DA3" w:rsidRPr="00354BC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C520F0" w:rsidRPr="00354BC0" w:rsidRDefault="00C520F0" w:rsidP="00AF6D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4A385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ГБДОУ№3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52/2494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9.45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ГБДОУ№4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52/2495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10.15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№5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52/2496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10.45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№6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52/2497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11.15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52/2498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11.45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52/2499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12.15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№12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52/2500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14.15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№14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52/2501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14.45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№15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52/2502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15.15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№17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52/2503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15.45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№18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52/2504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16.15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ГБДОУ№22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52/2505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B24F7A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707A36" w:rsidRPr="00354BC0" w:rsidTr="00C520F0">
        <w:tc>
          <w:tcPr>
            <w:tcW w:w="675" w:type="dxa"/>
            <w:shd w:val="clear" w:color="auto" w:fill="FFFF00"/>
          </w:tcPr>
          <w:p w:rsidR="0078522D" w:rsidRPr="00354BC0" w:rsidRDefault="0078522D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78522D" w:rsidRPr="00354BC0" w:rsidRDefault="0078522D" w:rsidP="00AD5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70250B" w:rsidRPr="00354BC0" w:rsidRDefault="00834DBE" w:rsidP="00702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25 февраля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78522D" w:rsidRPr="00354BC0" w:rsidRDefault="0078522D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№23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52/2506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№25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52/2507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09.45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№27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52/2508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ГБДОУ№28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52/2509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№30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52/2510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№33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52/2511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№34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52/4399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№35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52/4231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№36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52/2512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№37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52/2513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№38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52/2514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№39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52/2515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CD4315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№43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52/2517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10011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707A36" w:rsidRPr="00354BC0" w:rsidTr="00F035ED">
        <w:tc>
          <w:tcPr>
            <w:tcW w:w="675" w:type="dxa"/>
            <w:shd w:val="clear" w:color="auto" w:fill="FFFF00"/>
          </w:tcPr>
          <w:p w:rsidR="00B13CE7" w:rsidRPr="00354BC0" w:rsidRDefault="00B13CE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13CE7" w:rsidRPr="00354BC0" w:rsidRDefault="00B13CE7" w:rsidP="00AD5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70250B" w:rsidRPr="00354BC0" w:rsidRDefault="00834DBE" w:rsidP="00702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26 февраля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13CE7" w:rsidRPr="00354BC0" w:rsidRDefault="00B13CE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№45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52/2519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№48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52/2522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№49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52/2523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№50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52/2524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№54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52/4400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№57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52/4402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№60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52/2527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№61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52/2528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№62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52/2529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№63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52/4384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№64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52/2530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№67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52/2531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№68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52/2532</w:t>
            </w:r>
          </w:p>
        </w:tc>
        <w:tc>
          <w:tcPr>
            <w:tcW w:w="1985" w:type="dxa"/>
            <w:gridSpan w:val="2"/>
          </w:tcPr>
          <w:p w:rsidR="00251D77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7B6B68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A45A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A45A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70250B" w:rsidRPr="00D10027" w:rsidRDefault="00834DBE" w:rsidP="00702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  <w:r w:rsidRPr="00D10027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27 февраля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№69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52/2533</w:t>
            </w:r>
          </w:p>
        </w:tc>
        <w:tc>
          <w:tcPr>
            <w:tcW w:w="1985" w:type="dxa"/>
            <w:gridSpan w:val="2"/>
          </w:tcPr>
          <w:p w:rsidR="00251D77" w:rsidRPr="00D10027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10027">
              <w:rPr>
                <w:rFonts w:ascii="Times New Roman" w:hAnsi="Times New Roman"/>
                <w:b/>
                <w:sz w:val="24"/>
                <w:szCs w:val="24"/>
              </w:rPr>
              <w:t>09.15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 xml:space="preserve">ГБДОУ №70 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52/2534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№71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52/4360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№74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52/4387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№75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52/2536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№76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52/2537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№77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52/4333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№78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52/2538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№79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52/2539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251D77" w:rsidRPr="00354BC0" w:rsidTr="00F035ED">
        <w:tc>
          <w:tcPr>
            <w:tcW w:w="675" w:type="dxa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№80</w:t>
            </w:r>
          </w:p>
          <w:p w:rsidR="00251D77" w:rsidRPr="00354BC0" w:rsidRDefault="00251D77" w:rsidP="00251D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52/2540</w:t>
            </w:r>
          </w:p>
        </w:tc>
        <w:tc>
          <w:tcPr>
            <w:tcW w:w="1985" w:type="dxa"/>
            <w:gridSpan w:val="2"/>
          </w:tcPr>
          <w:p w:rsidR="00251D77" w:rsidRPr="00354BC0" w:rsidRDefault="00251D77" w:rsidP="00251D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251D77" w:rsidRDefault="00251D77" w:rsidP="00916896">
            <w:pPr>
              <w:jc w:val="center"/>
            </w:pPr>
            <w:r w:rsidRPr="00D236BF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707A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A45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70250B" w:rsidRPr="00354BC0" w:rsidRDefault="004A0BE1" w:rsidP="00702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02</w:t>
            </w:r>
            <w:r w:rsidR="00834DBE"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№83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52/2543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9.45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№84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52/2544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9.45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C451B6">
        <w:trPr>
          <w:trHeight w:val="598"/>
        </w:trPr>
        <w:tc>
          <w:tcPr>
            <w:tcW w:w="675" w:type="dxa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№85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52/2545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№86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52/2546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№87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 2547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636CF" w:rsidRPr="00354BC0" w:rsidTr="00F035ED">
        <w:tc>
          <w:tcPr>
            <w:tcW w:w="675" w:type="dxa"/>
          </w:tcPr>
          <w:p w:rsidR="00C636CF" w:rsidRPr="00354BC0" w:rsidRDefault="00C451B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C636CF" w:rsidRPr="00C636CF" w:rsidRDefault="00C636CF" w:rsidP="00C636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36CF">
              <w:rPr>
                <w:rFonts w:ascii="Times New Roman" w:hAnsi="Times New Roman"/>
                <w:b/>
                <w:sz w:val="24"/>
                <w:szCs w:val="24"/>
              </w:rPr>
              <w:t>ГБДОУ № 88</w:t>
            </w:r>
          </w:p>
          <w:p w:rsidR="00C636CF" w:rsidRPr="00354BC0" w:rsidRDefault="00C636CF" w:rsidP="00C636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36CF">
              <w:rPr>
                <w:rFonts w:ascii="Times New Roman" w:hAnsi="Times New Roman"/>
                <w:b/>
                <w:sz w:val="24"/>
                <w:szCs w:val="24"/>
              </w:rPr>
              <w:t xml:space="preserve"> 52/4408</w:t>
            </w:r>
          </w:p>
        </w:tc>
        <w:tc>
          <w:tcPr>
            <w:tcW w:w="1985" w:type="dxa"/>
            <w:gridSpan w:val="2"/>
          </w:tcPr>
          <w:p w:rsidR="00C636CF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C636CF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C451B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№90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52/2549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C451B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№92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52/2551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C451B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№93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52/2552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C451B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№94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52/2553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C451B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№95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52/2554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C451B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№98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52/2557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6C44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834DBE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  <w:r w:rsidR="00B42B4B"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3 </w:t>
            </w:r>
            <w:r w:rsidR="00B25C3F"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3130" w:rsidRPr="00354BC0" w:rsidTr="00F035ED">
        <w:tc>
          <w:tcPr>
            <w:tcW w:w="675" w:type="dxa"/>
          </w:tcPr>
          <w:p w:rsidR="00DF3130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F3130" w:rsidRPr="00354BC0" w:rsidRDefault="00DF3130" w:rsidP="00DF31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№100</w:t>
            </w:r>
          </w:p>
          <w:p w:rsidR="00DF3130" w:rsidRPr="00354BC0" w:rsidRDefault="00DF3130" w:rsidP="00DF31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52/2559</w:t>
            </w:r>
          </w:p>
        </w:tc>
        <w:tc>
          <w:tcPr>
            <w:tcW w:w="1985" w:type="dxa"/>
            <w:gridSpan w:val="2"/>
          </w:tcPr>
          <w:p w:rsidR="00DF3130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9.45</w:t>
            </w:r>
          </w:p>
        </w:tc>
        <w:tc>
          <w:tcPr>
            <w:tcW w:w="3934" w:type="dxa"/>
            <w:gridSpan w:val="2"/>
          </w:tcPr>
          <w:p w:rsidR="00DF3130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№101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52/2560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№102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52/2561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№103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52/2562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№104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 2563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№105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52/2564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№106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52/2565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636CF" w:rsidRPr="00354BC0" w:rsidTr="00F035ED">
        <w:tc>
          <w:tcPr>
            <w:tcW w:w="675" w:type="dxa"/>
          </w:tcPr>
          <w:p w:rsidR="00C636CF" w:rsidRPr="00354BC0" w:rsidRDefault="00662F7D" w:rsidP="00C636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636CF" w:rsidRPr="00354BC0" w:rsidRDefault="00C636CF" w:rsidP="00C636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 107</w:t>
            </w:r>
          </w:p>
          <w:p w:rsidR="00C636CF" w:rsidRPr="00354BC0" w:rsidRDefault="00C636CF" w:rsidP="00C636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 xml:space="preserve"> 52/4406</w:t>
            </w:r>
          </w:p>
        </w:tc>
        <w:tc>
          <w:tcPr>
            <w:tcW w:w="1985" w:type="dxa"/>
            <w:gridSpan w:val="2"/>
          </w:tcPr>
          <w:p w:rsidR="00C636CF" w:rsidRPr="00354BC0" w:rsidRDefault="00DF3130" w:rsidP="00C636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C636CF" w:rsidRPr="00354BC0" w:rsidRDefault="00916896" w:rsidP="009168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№108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52/2566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№109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52/2567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662F7D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№110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52/2648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B42B4B" w:rsidP="00662F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62F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№111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52/2568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B42B4B" w:rsidP="00662F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62F7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№112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52/2569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16.45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B42B4B" w:rsidP="00662F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62F7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№113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52/2570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16.45</w:t>
            </w:r>
          </w:p>
        </w:tc>
        <w:tc>
          <w:tcPr>
            <w:tcW w:w="3934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FD19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093C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834DBE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  <w:r w:rsidR="00B42B4B"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F3130" w:rsidRPr="00354BC0" w:rsidTr="00F035ED">
        <w:tc>
          <w:tcPr>
            <w:tcW w:w="675" w:type="dxa"/>
          </w:tcPr>
          <w:p w:rsidR="00DF3130" w:rsidRPr="00354BC0" w:rsidRDefault="00107BC2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F3130" w:rsidRPr="00354BC0" w:rsidRDefault="00DF3130" w:rsidP="00DF31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№114</w:t>
            </w:r>
          </w:p>
          <w:p w:rsidR="00DF3130" w:rsidRPr="00354BC0" w:rsidRDefault="00DF3130" w:rsidP="00DF31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52/2571</w:t>
            </w:r>
          </w:p>
        </w:tc>
        <w:tc>
          <w:tcPr>
            <w:tcW w:w="1985" w:type="dxa"/>
            <w:gridSpan w:val="2"/>
          </w:tcPr>
          <w:p w:rsidR="00DF3130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9.45</w:t>
            </w:r>
          </w:p>
        </w:tc>
        <w:tc>
          <w:tcPr>
            <w:tcW w:w="3934" w:type="dxa"/>
            <w:gridSpan w:val="2"/>
          </w:tcPr>
          <w:p w:rsidR="00DF3130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107BC2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№115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52/2572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107BC2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№116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52/2573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№117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52/2574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№119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52/2575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287408">
        <w:trPr>
          <w:trHeight w:val="481"/>
        </w:trPr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№120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52/2576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ГБДОУ№122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52/2578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ГБДОУ№123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52/2579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ГБДОУ№124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52/2580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ГБДОУ№125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52/2581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B42B4B" w:rsidP="002874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874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ГБДОУ№126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52/2582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ГБДОУ№127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52/2583</w:t>
            </w:r>
          </w:p>
        </w:tc>
        <w:tc>
          <w:tcPr>
            <w:tcW w:w="1985" w:type="dxa"/>
            <w:gridSpan w:val="2"/>
          </w:tcPr>
          <w:p w:rsidR="00B42B4B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42B4B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ГБДОУ№128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52/2584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42B4B" w:rsidRPr="00354BC0" w:rsidRDefault="00251D77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42B4B" w:rsidRPr="00354BC0" w:rsidTr="00F035ED">
        <w:tc>
          <w:tcPr>
            <w:tcW w:w="675" w:type="dxa"/>
          </w:tcPr>
          <w:p w:rsidR="00B42B4B" w:rsidRPr="00354BC0" w:rsidRDefault="00287408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ГБДОУ№129</w:t>
            </w:r>
          </w:p>
          <w:p w:rsidR="00B42B4B" w:rsidRPr="00354BC0" w:rsidRDefault="00B42B4B" w:rsidP="00B42B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52/2585</w:t>
            </w:r>
          </w:p>
        </w:tc>
        <w:tc>
          <w:tcPr>
            <w:tcW w:w="1985" w:type="dxa"/>
            <w:gridSpan w:val="2"/>
          </w:tcPr>
          <w:p w:rsidR="00B42B4B" w:rsidRPr="00354BC0" w:rsidRDefault="00B42B4B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16.45</w:t>
            </w:r>
          </w:p>
        </w:tc>
        <w:tc>
          <w:tcPr>
            <w:tcW w:w="3934" w:type="dxa"/>
            <w:gridSpan w:val="2"/>
          </w:tcPr>
          <w:p w:rsidR="00B42B4B" w:rsidRPr="00354BC0" w:rsidRDefault="00916896" w:rsidP="00B4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093C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834DBE" w:rsidP="00E341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  <w:r w:rsidR="00E341BC"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3130" w:rsidRPr="00354BC0" w:rsidTr="00F035ED">
        <w:tc>
          <w:tcPr>
            <w:tcW w:w="675" w:type="dxa"/>
          </w:tcPr>
          <w:p w:rsidR="00DF3130" w:rsidRPr="00354BC0" w:rsidRDefault="00214102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F3130" w:rsidRPr="00354BC0" w:rsidRDefault="00DF3130" w:rsidP="00DF31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ГБДОУ№130</w:t>
            </w:r>
          </w:p>
          <w:p w:rsidR="00DF3130" w:rsidRPr="00354BC0" w:rsidRDefault="00DF3130" w:rsidP="00DF31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52/2586</w:t>
            </w:r>
          </w:p>
        </w:tc>
        <w:tc>
          <w:tcPr>
            <w:tcW w:w="1985" w:type="dxa"/>
            <w:gridSpan w:val="2"/>
          </w:tcPr>
          <w:p w:rsidR="00DF3130" w:rsidRPr="00354BC0" w:rsidRDefault="00DF313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9.45</w:t>
            </w:r>
          </w:p>
        </w:tc>
        <w:tc>
          <w:tcPr>
            <w:tcW w:w="3934" w:type="dxa"/>
            <w:gridSpan w:val="2"/>
          </w:tcPr>
          <w:p w:rsidR="00DF3130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14102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ГБДОУ№131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52/2587</w:t>
            </w:r>
          </w:p>
        </w:tc>
        <w:tc>
          <w:tcPr>
            <w:tcW w:w="1985" w:type="dxa"/>
            <w:gridSpan w:val="2"/>
          </w:tcPr>
          <w:p w:rsidR="00CC7E61" w:rsidRPr="00354BC0" w:rsidRDefault="00CC7E61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14102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ГБДОУ№133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52/2589</w:t>
            </w:r>
          </w:p>
        </w:tc>
        <w:tc>
          <w:tcPr>
            <w:tcW w:w="1985" w:type="dxa"/>
            <w:gridSpan w:val="2"/>
          </w:tcPr>
          <w:p w:rsidR="00CC7E61" w:rsidRPr="00354BC0" w:rsidRDefault="00DF313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14102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ГБДОУ№135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52/2590</w:t>
            </w:r>
          </w:p>
        </w:tc>
        <w:tc>
          <w:tcPr>
            <w:tcW w:w="1985" w:type="dxa"/>
            <w:gridSpan w:val="2"/>
          </w:tcPr>
          <w:p w:rsidR="00CC7E61" w:rsidRPr="00354BC0" w:rsidRDefault="00CC7E61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14102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ГБДОУ№138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52/2593</w:t>
            </w:r>
          </w:p>
        </w:tc>
        <w:tc>
          <w:tcPr>
            <w:tcW w:w="1985" w:type="dxa"/>
            <w:gridSpan w:val="2"/>
          </w:tcPr>
          <w:p w:rsidR="00CC7E61" w:rsidRPr="00354BC0" w:rsidRDefault="00DF313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14102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ГБДОУ№141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52/2595</w:t>
            </w:r>
          </w:p>
        </w:tc>
        <w:tc>
          <w:tcPr>
            <w:tcW w:w="1985" w:type="dxa"/>
            <w:gridSpan w:val="2"/>
          </w:tcPr>
          <w:p w:rsidR="00CC7E61" w:rsidRPr="00354BC0" w:rsidRDefault="00CC7E61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14102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ГБДОУ№142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52/2596</w:t>
            </w:r>
          </w:p>
        </w:tc>
        <w:tc>
          <w:tcPr>
            <w:tcW w:w="1985" w:type="dxa"/>
            <w:gridSpan w:val="2"/>
          </w:tcPr>
          <w:p w:rsidR="00CC7E61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ГБДОУ №143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52/4259</w:t>
            </w:r>
          </w:p>
        </w:tc>
        <w:tc>
          <w:tcPr>
            <w:tcW w:w="1985" w:type="dxa"/>
            <w:gridSpan w:val="2"/>
          </w:tcPr>
          <w:p w:rsidR="00CC7E61" w:rsidRPr="00354BC0" w:rsidRDefault="00DF313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№13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52/2598</w:t>
            </w:r>
          </w:p>
        </w:tc>
        <w:tc>
          <w:tcPr>
            <w:tcW w:w="1985" w:type="dxa"/>
            <w:gridSpan w:val="2"/>
          </w:tcPr>
          <w:p w:rsidR="00CC7E61" w:rsidRPr="00354BC0" w:rsidRDefault="00DF313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№14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52/2599</w:t>
            </w:r>
          </w:p>
        </w:tc>
        <w:tc>
          <w:tcPr>
            <w:tcW w:w="1985" w:type="dxa"/>
            <w:gridSpan w:val="2"/>
          </w:tcPr>
          <w:p w:rsidR="00CC7E61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№17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52/2655</w:t>
            </w:r>
          </w:p>
        </w:tc>
        <w:tc>
          <w:tcPr>
            <w:tcW w:w="1985" w:type="dxa"/>
            <w:gridSpan w:val="2"/>
          </w:tcPr>
          <w:p w:rsidR="00CC7E61" w:rsidRPr="00354BC0" w:rsidRDefault="00DF313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№18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52/2654</w:t>
            </w:r>
          </w:p>
        </w:tc>
        <w:tc>
          <w:tcPr>
            <w:tcW w:w="1985" w:type="dxa"/>
            <w:gridSpan w:val="2"/>
          </w:tcPr>
          <w:p w:rsidR="00CC7E61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FD19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134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4A0BE1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</w:t>
            </w:r>
            <w:r w:rsidR="00241020"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№20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52/2600</w:t>
            </w:r>
          </w:p>
        </w:tc>
        <w:tc>
          <w:tcPr>
            <w:tcW w:w="1985" w:type="dxa"/>
            <w:gridSpan w:val="2"/>
          </w:tcPr>
          <w:p w:rsidR="00BD377C" w:rsidRPr="00354BC0" w:rsidRDefault="00BD377C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D377C" w:rsidRPr="00354BC0" w:rsidRDefault="00251D77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ГБОУ№22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52/2651</w:t>
            </w:r>
          </w:p>
        </w:tc>
        <w:tc>
          <w:tcPr>
            <w:tcW w:w="1985" w:type="dxa"/>
            <w:gridSpan w:val="2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9.45</w:t>
            </w:r>
          </w:p>
        </w:tc>
        <w:tc>
          <w:tcPr>
            <w:tcW w:w="3934" w:type="dxa"/>
            <w:gridSpan w:val="2"/>
          </w:tcPr>
          <w:p w:rsidR="00BD377C" w:rsidRPr="00354BC0" w:rsidRDefault="00916896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 №</w:t>
            </w:r>
            <w:proofErr w:type="gramEnd"/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52/2601</w:t>
            </w:r>
          </w:p>
        </w:tc>
        <w:tc>
          <w:tcPr>
            <w:tcW w:w="1985" w:type="dxa"/>
            <w:gridSpan w:val="2"/>
          </w:tcPr>
          <w:p w:rsidR="00BD377C" w:rsidRPr="00354BC0" w:rsidRDefault="00BD377C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D377C" w:rsidRPr="00354BC0" w:rsidRDefault="00251D77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№26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52/2602</w:t>
            </w:r>
          </w:p>
        </w:tc>
        <w:tc>
          <w:tcPr>
            <w:tcW w:w="1985" w:type="dxa"/>
            <w:gridSpan w:val="2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10.45</w:t>
            </w:r>
          </w:p>
        </w:tc>
        <w:tc>
          <w:tcPr>
            <w:tcW w:w="3934" w:type="dxa"/>
            <w:gridSpan w:val="2"/>
          </w:tcPr>
          <w:p w:rsidR="00BD377C" w:rsidRPr="00354BC0" w:rsidRDefault="00916896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ГБОУ№31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52/2652</w:t>
            </w:r>
          </w:p>
        </w:tc>
        <w:tc>
          <w:tcPr>
            <w:tcW w:w="1985" w:type="dxa"/>
            <w:gridSpan w:val="2"/>
          </w:tcPr>
          <w:p w:rsidR="00BD377C" w:rsidRPr="00354BC0" w:rsidRDefault="00BD377C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="00DF313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D377C" w:rsidRPr="00354BC0" w:rsidRDefault="00251D77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ГБОУ№34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52/2656</w:t>
            </w:r>
          </w:p>
        </w:tc>
        <w:tc>
          <w:tcPr>
            <w:tcW w:w="1985" w:type="dxa"/>
            <w:gridSpan w:val="2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11.45</w:t>
            </w:r>
          </w:p>
        </w:tc>
        <w:tc>
          <w:tcPr>
            <w:tcW w:w="3934" w:type="dxa"/>
            <w:gridSpan w:val="2"/>
          </w:tcPr>
          <w:p w:rsidR="00BD377C" w:rsidRPr="00354BC0" w:rsidRDefault="00916896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№39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52/2603</w:t>
            </w:r>
          </w:p>
        </w:tc>
        <w:tc>
          <w:tcPr>
            <w:tcW w:w="1985" w:type="dxa"/>
            <w:gridSpan w:val="2"/>
          </w:tcPr>
          <w:p w:rsidR="00BD377C" w:rsidRPr="00354BC0" w:rsidRDefault="00DF3130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D377C"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BD377C" w:rsidRPr="00354BC0" w:rsidRDefault="00251D77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ГБОУ№268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52/2604</w:t>
            </w:r>
          </w:p>
        </w:tc>
        <w:tc>
          <w:tcPr>
            <w:tcW w:w="1985" w:type="dxa"/>
            <w:gridSpan w:val="2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14.15</w:t>
            </w:r>
          </w:p>
        </w:tc>
        <w:tc>
          <w:tcPr>
            <w:tcW w:w="3934" w:type="dxa"/>
            <w:gridSpan w:val="2"/>
          </w:tcPr>
          <w:p w:rsidR="00BD377C" w:rsidRPr="00354BC0" w:rsidRDefault="00916896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ГБОУ№323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52/2605</w:t>
            </w:r>
          </w:p>
        </w:tc>
        <w:tc>
          <w:tcPr>
            <w:tcW w:w="1985" w:type="dxa"/>
            <w:gridSpan w:val="2"/>
          </w:tcPr>
          <w:p w:rsidR="00BD377C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D377C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D377C" w:rsidRPr="00354BC0" w:rsidRDefault="00251D77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ГОУ №327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52/2607</w:t>
            </w:r>
          </w:p>
        </w:tc>
        <w:tc>
          <w:tcPr>
            <w:tcW w:w="1985" w:type="dxa"/>
            <w:gridSpan w:val="2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15.15</w:t>
            </w:r>
          </w:p>
        </w:tc>
        <w:tc>
          <w:tcPr>
            <w:tcW w:w="3934" w:type="dxa"/>
            <w:gridSpan w:val="2"/>
          </w:tcPr>
          <w:p w:rsidR="00BD377C" w:rsidRPr="00354BC0" w:rsidRDefault="00916896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№328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52/2608</w:t>
            </w:r>
          </w:p>
        </w:tc>
        <w:tc>
          <w:tcPr>
            <w:tcW w:w="1985" w:type="dxa"/>
            <w:gridSpan w:val="2"/>
          </w:tcPr>
          <w:p w:rsidR="00BD377C" w:rsidRPr="00354BC0" w:rsidRDefault="00DF3130" w:rsidP="00DF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D377C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BD377C" w:rsidRPr="00354BC0" w:rsidRDefault="00251D77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D377C" w:rsidRPr="00354BC0" w:rsidTr="00F035ED">
        <w:tc>
          <w:tcPr>
            <w:tcW w:w="675" w:type="dxa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№329</w:t>
            </w:r>
          </w:p>
          <w:p w:rsidR="00BD377C" w:rsidRPr="00354BC0" w:rsidRDefault="00BD377C" w:rsidP="00BD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52/2662</w:t>
            </w:r>
          </w:p>
        </w:tc>
        <w:tc>
          <w:tcPr>
            <w:tcW w:w="1985" w:type="dxa"/>
            <w:gridSpan w:val="2"/>
          </w:tcPr>
          <w:p w:rsidR="00BD377C" w:rsidRPr="00354BC0" w:rsidRDefault="00BD377C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16.15</w:t>
            </w:r>
          </w:p>
        </w:tc>
        <w:tc>
          <w:tcPr>
            <w:tcW w:w="3934" w:type="dxa"/>
            <w:gridSpan w:val="2"/>
          </w:tcPr>
          <w:p w:rsidR="00BD377C" w:rsidRPr="00354BC0" w:rsidRDefault="00916896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CC7E61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№331</w:t>
            </w:r>
          </w:p>
          <w:p w:rsidR="00CC7E61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52/2610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Default="00786D7A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№332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52/2611</w:t>
            </w:r>
          </w:p>
        </w:tc>
        <w:tc>
          <w:tcPr>
            <w:tcW w:w="1985" w:type="dxa"/>
            <w:gridSpan w:val="2"/>
          </w:tcPr>
          <w:p w:rsidR="00DA29FF" w:rsidRDefault="00DA29FF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16.45</w:t>
            </w:r>
          </w:p>
        </w:tc>
        <w:tc>
          <w:tcPr>
            <w:tcW w:w="3934" w:type="dxa"/>
            <w:gridSpan w:val="2"/>
          </w:tcPr>
          <w:p w:rsidR="00DA29FF" w:rsidRPr="00354BC0" w:rsidRDefault="00916896" w:rsidP="00BD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CD4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241020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№333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52/2612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№334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52/2613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№336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52/2615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№337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52/2616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№338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52/2617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№339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52/2618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№340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52/2619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№341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52/2620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№342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52/2621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Pr="00354BC0" w:rsidRDefault="00786D7A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№343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52/2622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15.15</w:t>
            </w:r>
          </w:p>
        </w:tc>
        <w:tc>
          <w:tcPr>
            <w:tcW w:w="3934" w:type="dxa"/>
            <w:gridSpan w:val="2"/>
          </w:tcPr>
          <w:p w:rsidR="00DA29FF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Pr="00354BC0" w:rsidRDefault="00786D7A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№344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52/2663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16.15</w:t>
            </w:r>
          </w:p>
        </w:tc>
        <w:tc>
          <w:tcPr>
            <w:tcW w:w="3934" w:type="dxa"/>
            <w:gridSpan w:val="2"/>
          </w:tcPr>
          <w:p w:rsidR="00DA29FF" w:rsidRPr="00354BC0" w:rsidRDefault="00251D77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Pr="00354BC0" w:rsidRDefault="00786D7A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№345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52/2623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16.15</w:t>
            </w:r>
          </w:p>
        </w:tc>
        <w:tc>
          <w:tcPr>
            <w:tcW w:w="3934" w:type="dxa"/>
            <w:gridSpan w:val="2"/>
          </w:tcPr>
          <w:p w:rsidR="00DA29FF" w:rsidRPr="00354BC0" w:rsidRDefault="00916896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Pr="00354BC0" w:rsidRDefault="00786D7A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№346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52/2624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16.45</w:t>
            </w:r>
          </w:p>
        </w:tc>
        <w:tc>
          <w:tcPr>
            <w:tcW w:w="3934" w:type="dxa"/>
            <w:gridSpan w:val="2"/>
          </w:tcPr>
          <w:p w:rsidR="00DA29FF" w:rsidRPr="00354BC0" w:rsidRDefault="00251D77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Pr="00354BC0" w:rsidRDefault="00786D7A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№347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52/2625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16.45</w:t>
            </w:r>
          </w:p>
        </w:tc>
        <w:tc>
          <w:tcPr>
            <w:tcW w:w="3934" w:type="dxa"/>
            <w:gridSpan w:val="2"/>
          </w:tcPr>
          <w:p w:rsidR="00DA29FF" w:rsidRPr="00354BC0" w:rsidRDefault="00916896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093C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B25C3F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2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174D" w:rsidRPr="00354BC0" w:rsidTr="00F035ED">
        <w:tc>
          <w:tcPr>
            <w:tcW w:w="675" w:type="dxa"/>
          </w:tcPr>
          <w:p w:rsidR="0065174D" w:rsidRPr="00354BC0" w:rsidRDefault="002F6060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№348</w:t>
            </w:r>
          </w:p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52/2626</w:t>
            </w:r>
          </w:p>
        </w:tc>
        <w:tc>
          <w:tcPr>
            <w:tcW w:w="1985" w:type="dxa"/>
            <w:gridSpan w:val="2"/>
          </w:tcPr>
          <w:p w:rsidR="0065174D" w:rsidRPr="00354BC0" w:rsidRDefault="00DA29FF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65174D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65174D" w:rsidRPr="00354BC0" w:rsidRDefault="00251D77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65174D" w:rsidRPr="00354BC0" w:rsidTr="00F035ED">
        <w:tc>
          <w:tcPr>
            <w:tcW w:w="675" w:type="dxa"/>
          </w:tcPr>
          <w:p w:rsidR="0065174D" w:rsidRPr="00354BC0" w:rsidRDefault="002F6060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№350</w:t>
            </w:r>
          </w:p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52/2627</w:t>
            </w:r>
          </w:p>
        </w:tc>
        <w:tc>
          <w:tcPr>
            <w:tcW w:w="1985" w:type="dxa"/>
            <w:gridSpan w:val="2"/>
          </w:tcPr>
          <w:p w:rsidR="0065174D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65174D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65174D" w:rsidRPr="00354BC0" w:rsidRDefault="00916896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65174D" w:rsidRPr="00354BC0" w:rsidTr="00F035ED">
        <w:tc>
          <w:tcPr>
            <w:tcW w:w="675" w:type="dxa"/>
          </w:tcPr>
          <w:p w:rsidR="0065174D" w:rsidRPr="00354BC0" w:rsidRDefault="002F6060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№458</w:t>
            </w:r>
          </w:p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52/2628</w:t>
            </w:r>
          </w:p>
        </w:tc>
        <w:tc>
          <w:tcPr>
            <w:tcW w:w="1985" w:type="dxa"/>
            <w:gridSpan w:val="2"/>
          </w:tcPr>
          <w:p w:rsidR="0065174D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65174D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65174D" w:rsidRPr="00354BC0" w:rsidRDefault="00251D77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65174D" w:rsidRPr="00354BC0" w:rsidTr="00F035ED">
        <w:tc>
          <w:tcPr>
            <w:tcW w:w="675" w:type="dxa"/>
          </w:tcPr>
          <w:p w:rsidR="0065174D" w:rsidRPr="00354BC0" w:rsidRDefault="002F6060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№497</w:t>
            </w:r>
          </w:p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52/2629</w:t>
            </w:r>
          </w:p>
        </w:tc>
        <w:tc>
          <w:tcPr>
            <w:tcW w:w="1985" w:type="dxa"/>
            <w:gridSpan w:val="2"/>
          </w:tcPr>
          <w:p w:rsidR="0065174D" w:rsidRPr="00354BC0" w:rsidRDefault="00DA29FF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65174D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65174D" w:rsidRPr="00354BC0" w:rsidRDefault="00916896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65174D" w:rsidRPr="00354BC0" w:rsidTr="00F035ED">
        <w:tc>
          <w:tcPr>
            <w:tcW w:w="675" w:type="dxa"/>
          </w:tcPr>
          <w:p w:rsidR="0065174D" w:rsidRPr="00354BC0" w:rsidRDefault="002F6060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№498</w:t>
            </w:r>
          </w:p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52/2630</w:t>
            </w:r>
          </w:p>
        </w:tc>
        <w:tc>
          <w:tcPr>
            <w:tcW w:w="1985" w:type="dxa"/>
            <w:gridSpan w:val="2"/>
          </w:tcPr>
          <w:p w:rsidR="0065174D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65174D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65174D" w:rsidRPr="00354BC0" w:rsidRDefault="00251D77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65174D" w:rsidRPr="00354BC0" w:rsidTr="00F035ED">
        <w:tc>
          <w:tcPr>
            <w:tcW w:w="675" w:type="dxa"/>
          </w:tcPr>
          <w:p w:rsidR="0065174D" w:rsidRPr="00354BC0" w:rsidRDefault="002F6060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№512</w:t>
            </w:r>
          </w:p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52/2631</w:t>
            </w:r>
          </w:p>
        </w:tc>
        <w:tc>
          <w:tcPr>
            <w:tcW w:w="1985" w:type="dxa"/>
            <w:gridSpan w:val="2"/>
          </w:tcPr>
          <w:p w:rsidR="0065174D" w:rsidRPr="00354BC0" w:rsidRDefault="00DA29FF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65174D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65174D" w:rsidRPr="00354BC0" w:rsidRDefault="00916896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65174D" w:rsidRPr="00354BC0" w:rsidTr="00F035ED">
        <w:tc>
          <w:tcPr>
            <w:tcW w:w="675" w:type="dxa"/>
          </w:tcPr>
          <w:p w:rsidR="0065174D" w:rsidRPr="00354BC0" w:rsidRDefault="002F6060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№513</w:t>
            </w:r>
          </w:p>
          <w:p w:rsidR="0065174D" w:rsidRPr="00354BC0" w:rsidRDefault="0065174D" w:rsidP="00651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52/2664</w:t>
            </w:r>
          </w:p>
        </w:tc>
        <w:tc>
          <w:tcPr>
            <w:tcW w:w="1985" w:type="dxa"/>
            <w:gridSpan w:val="2"/>
          </w:tcPr>
          <w:p w:rsidR="0065174D" w:rsidRPr="00354BC0" w:rsidRDefault="00DA29FF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5174D" w:rsidRPr="00354BC0">
              <w:rPr>
                <w:rFonts w:ascii="Times New Roman" w:hAnsi="Times New Roman"/>
                <w:b/>
                <w:sz w:val="24"/>
                <w:szCs w:val="24"/>
              </w:rPr>
              <w:t>.15</w:t>
            </w:r>
          </w:p>
        </w:tc>
        <w:tc>
          <w:tcPr>
            <w:tcW w:w="3934" w:type="dxa"/>
            <w:gridSpan w:val="2"/>
          </w:tcPr>
          <w:p w:rsidR="0065174D" w:rsidRPr="00354BC0" w:rsidRDefault="00251D77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№516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 xml:space="preserve">52/2632                                          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6517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Default="002F6060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№527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52/2633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15.15</w:t>
            </w:r>
          </w:p>
        </w:tc>
        <w:tc>
          <w:tcPr>
            <w:tcW w:w="3934" w:type="dxa"/>
            <w:gridSpan w:val="2"/>
          </w:tcPr>
          <w:p w:rsidR="00DA29FF" w:rsidRPr="00354BC0" w:rsidRDefault="00251D77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Default="002F6060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№528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52/2665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15.15</w:t>
            </w:r>
          </w:p>
        </w:tc>
        <w:tc>
          <w:tcPr>
            <w:tcW w:w="3934" w:type="dxa"/>
            <w:gridSpan w:val="2"/>
          </w:tcPr>
          <w:p w:rsidR="00DA29FF" w:rsidRPr="00354BC0" w:rsidRDefault="00916896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Default="002F6060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№557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52/2634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16.15</w:t>
            </w:r>
          </w:p>
        </w:tc>
        <w:tc>
          <w:tcPr>
            <w:tcW w:w="3934" w:type="dxa"/>
            <w:gridSpan w:val="2"/>
          </w:tcPr>
          <w:p w:rsidR="00DA29FF" w:rsidRPr="00354BC0" w:rsidRDefault="00251D77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Default="002F6060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№566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52/4401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16.15</w:t>
            </w:r>
          </w:p>
        </w:tc>
        <w:tc>
          <w:tcPr>
            <w:tcW w:w="3934" w:type="dxa"/>
            <w:gridSpan w:val="2"/>
          </w:tcPr>
          <w:p w:rsidR="00DA29FF" w:rsidRPr="00354BC0" w:rsidRDefault="00916896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093C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B25C3F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3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№569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52/2635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№570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52/2636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№571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52/2637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№572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52/2638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№574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52/2639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№591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52/2640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 593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52/2642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№625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52/2643</w:t>
            </w:r>
          </w:p>
        </w:tc>
        <w:tc>
          <w:tcPr>
            <w:tcW w:w="1985" w:type="dxa"/>
            <w:gridSpan w:val="2"/>
          </w:tcPr>
          <w:p w:rsidR="00CC7E61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C7E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Pr="00354BC0" w:rsidRDefault="002F6060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A29FF" w:rsidRPr="00746B09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6B09">
              <w:rPr>
                <w:rFonts w:ascii="Times New Roman" w:hAnsi="Times New Roman"/>
                <w:b/>
                <w:sz w:val="24"/>
                <w:szCs w:val="24"/>
              </w:rPr>
              <w:t>ГБОУ №627</w:t>
            </w:r>
          </w:p>
          <w:p w:rsidR="00DA29FF" w:rsidRPr="00746B09" w:rsidRDefault="00DA29FF" w:rsidP="00DA2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B09">
              <w:rPr>
                <w:rFonts w:ascii="Times New Roman" w:hAnsi="Times New Roman"/>
                <w:b/>
                <w:sz w:val="24"/>
                <w:szCs w:val="24"/>
              </w:rPr>
              <w:t>52/4239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15.15</w:t>
            </w:r>
          </w:p>
        </w:tc>
        <w:tc>
          <w:tcPr>
            <w:tcW w:w="3934" w:type="dxa"/>
            <w:gridSpan w:val="2"/>
          </w:tcPr>
          <w:p w:rsidR="00DA29FF" w:rsidRPr="00354BC0" w:rsidRDefault="00251D77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Pr="00354BC0" w:rsidRDefault="002F6060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№639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52/2644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15.15</w:t>
            </w:r>
          </w:p>
        </w:tc>
        <w:tc>
          <w:tcPr>
            <w:tcW w:w="3934" w:type="dxa"/>
            <w:gridSpan w:val="2"/>
          </w:tcPr>
          <w:p w:rsidR="00DA29FF" w:rsidRPr="00354BC0" w:rsidRDefault="00916896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8C52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A43FF4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6</w:t>
            </w:r>
            <w:r w:rsidR="00B25C3F"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29FF" w:rsidRPr="00354BC0" w:rsidTr="00F035ED">
        <w:tc>
          <w:tcPr>
            <w:tcW w:w="675" w:type="dxa"/>
          </w:tcPr>
          <w:p w:rsidR="00DA29FF" w:rsidRPr="00354BC0" w:rsidRDefault="002F6060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№641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52/2645</w:t>
            </w:r>
          </w:p>
        </w:tc>
        <w:tc>
          <w:tcPr>
            <w:tcW w:w="1985" w:type="dxa"/>
            <w:gridSpan w:val="2"/>
          </w:tcPr>
          <w:p w:rsidR="00DA29FF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DA29FF" w:rsidRPr="00354BC0" w:rsidRDefault="00251D77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Pr="00354BC0" w:rsidRDefault="002F6060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 651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52/4407</w:t>
            </w:r>
          </w:p>
        </w:tc>
        <w:tc>
          <w:tcPr>
            <w:tcW w:w="1985" w:type="dxa"/>
            <w:gridSpan w:val="2"/>
          </w:tcPr>
          <w:p w:rsidR="00DA29FF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9.45</w:t>
            </w:r>
          </w:p>
        </w:tc>
        <w:tc>
          <w:tcPr>
            <w:tcW w:w="3934" w:type="dxa"/>
            <w:gridSpan w:val="2"/>
          </w:tcPr>
          <w:p w:rsidR="00DA29FF" w:rsidRPr="00354BC0" w:rsidRDefault="00916896" w:rsidP="009168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№667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52/2647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№689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52/2649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№690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52/4264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№691</w:t>
            </w:r>
          </w:p>
          <w:p w:rsidR="00CC7E61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52/4303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C7E61" w:rsidRDefault="00DA29FF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C7E61" w:rsidRPr="001E05A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  <w:p w:rsidR="00CC7E61" w:rsidRPr="00354BC0" w:rsidRDefault="00CC7E61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№693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52/4359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№707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52/4386</w:t>
            </w: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ГБОУ №717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52/4405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C7E61" w:rsidRPr="00354BC0" w:rsidRDefault="00CC7E61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  <w:r w:rsidR="00DA29F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Правобережный дом детского творчества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52/2667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C7E61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CC7E6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916896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C7E61" w:rsidRPr="00354BC0" w:rsidTr="00F035ED">
        <w:tc>
          <w:tcPr>
            <w:tcW w:w="675" w:type="dxa"/>
          </w:tcPr>
          <w:p w:rsidR="00CC7E61" w:rsidRPr="00354BC0" w:rsidRDefault="002F6060" w:rsidP="002635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Левобережный дом детского творчества</w:t>
            </w:r>
          </w:p>
          <w:p w:rsidR="00CC7E61" w:rsidRPr="00354BC0" w:rsidRDefault="00CC7E61" w:rsidP="00CC7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52/2666</w:t>
            </w:r>
          </w:p>
        </w:tc>
        <w:tc>
          <w:tcPr>
            <w:tcW w:w="1985" w:type="dxa"/>
            <w:gridSpan w:val="2"/>
          </w:tcPr>
          <w:p w:rsidR="00CC7E61" w:rsidRPr="00354BC0" w:rsidRDefault="00CC7E61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r w:rsidR="00DA29F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34" w:type="dxa"/>
            <w:gridSpan w:val="2"/>
          </w:tcPr>
          <w:p w:rsidR="00CC7E61" w:rsidRPr="00354BC0" w:rsidRDefault="00251D77" w:rsidP="002635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DA29FF" w:rsidRPr="00354BC0" w:rsidTr="00F035ED">
        <w:tc>
          <w:tcPr>
            <w:tcW w:w="675" w:type="dxa"/>
          </w:tcPr>
          <w:p w:rsidR="00DA29FF" w:rsidRDefault="002F6060" w:rsidP="002635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54B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ГБУДО  ДТЦ</w:t>
            </w:r>
            <w:proofErr w:type="gramEnd"/>
            <w:r w:rsidRPr="00354B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«Театральная Семья»  Невского района Санкт-Петербурга</w:t>
            </w:r>
          </w:p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52/2668</w:t>
            </w:r>
          </w:p>
        </w:tc>
        <w:tc>
          <w:tcPr>
            <w:tcW w:w="1985" w:type="dxa"/>
            <w:gridSpan w:val="2"/>
          </w:tcPr>
          <w:p w:rsidR="00DA29FF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16.15</w:t>
            </w:r>
          </w:p>
        </w:tc>
        <w:tc>
          <w:tcPr>
            <w:tcW w:w="3934" w:type="dxa"/>
            <w:gridSpan w:val="2"/>
          </w:tcPr>
          <w:p w:rsidR="00DA29FF" w:rsidRPr="00354BC0" w:rsidRDefault="00916896" w:rsidP="002635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8C52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A43FF4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7</w:t>
            </w:r>
            <w:r w:rsidR="009F1702"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r w:rsidR="00B25C3F"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1702" w:rsidRPr="00354BC0" w:rsidTr="00F035ED">
        <w:tc>
          <w:tcPr>
            <w:tcW w:w="675" w:type="dxa"/>
          </w:tcPr>
          <w:p w:rsidR="009F1702" w:rsidRPr="00354BC0" w:rsidRDefault="002F6060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F1702" w:rsidRPr="00354BC0" w:rsidRDefault="009F1702" w:rsidP="009F17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4B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ГБУ ДО ЦТТ «Старт+» Невского района Санкт-Петербурга</w:t>
            </w:r>
          </w:p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bCs/>
                <w:sz w:val="24"/>
                <w:szCs w:val="24"/>
              </w:rPr>
              <w:t>52/2669</w:t>
            </w:r>
          </w:p>
        </w:tc>
        <w:tc>
          <w:tcPr>
            <w:tcW w:w="1985" w:type="dxa"/>
            <w:gridSpan w:val="2"/>
          </w:tcPr>
          <w:p w:rsidR="009F1702" w:rsidRPr="00354BC0" w:rsidRDefault="00CC7E61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9F1702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9F1702" w:rsidRPr="00354BC0" w:rsidRDefault="00251D77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9F1702" w:rsidRPr="00354BC0" w:rsidTr="00F035ED">
        <w:tc>
          <w:tcPr>
            <w:tcW w:w="675" w:type="dxa"/>
          </w:tcPr>
          <w:p w:rsidR="009F1702" w:rsidRPr="00354BC0" w:rsidRDefault="002F6060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ГБУ ДО ЦППМСП Невского района Санкт-Петербурга</w:t>
            </w:r>
          </w:p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(Центр психолого-</w:t>
            </w:r>
            <w:r w:rsidR="001E05A4">
              <w:rPr>
                <w:rFonts w:ascii="Times New Roman" w:hAnsi="Times New Roman"/>
                <w:b/>
                <w:sz w:val="24"/>
                <w:szCs w:val="24"/>
              </w:rPr>
              <w:t>педагогической медицинской и социальной помощи Невского района СПб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52/2671</w:t>
            </w:r>
          </w:p>
        </w:tc>
        <w:tc>
          <w:tcPr>
            <w:tcW w:w="1985" w:type="dxa"/>
            <w:gridSpan w:val="2"/>
          </w:tcPr>
          <w:p w:rsidR="009F1702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9F1702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9F1702" w:rsidRPr="00354BC0" w:rsidRDefault="00916896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9F1702" w:rsidRPr="00354BC0" w:rsidTr="00F035ED">
        <w:tc>
          <w:tcPr>
            <w:tcW w:w="675" w:type="dxa"/>
          </w:tcPr>
          <w:p w:rsidR="009F1702" w:rsidRPr="00354BC0" w:rsidRDefault="002F6060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«Центр гражданского и патриотического воспитания «Взлёт»</w:t>
            </w:r>
          </w:p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52/4192</w:t>
            </w:r>
          </w:p>
        </w:tc>
        <w:tc>
          <w:tcPr>
            <w:tcW w:w="1985" w:type="dxa"/>
            <w:gridSpan w:val="2"/>
          </w:tcPr>
          <w:p w:rsidR="009F1702" w:rsidRPr="00354BC0" w:rsidRDefault="00CC7E61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F1702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9F1702" w:rsidRPr="00354BC0" w:rsidRDefault="00251D77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9F1702" w:rsidRPr="00354BC0" w:rsidTr="00F035ED">
        <w:tc>
          <w:tcPr>
            <w:tcW w:w="675" w:type="dxa"/>
          </w:tcPr>
          <w:p w:rsidR="009F1702" w:rsidRPr="00354BC0" w:rsidRDefault="002F6060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9F1702" w:rsidRPr="00354BC0" w:rsidRDefault="009F1702" w:rsidP="009F170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4B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ГБУ «Информационно-методический центр» Невского района Санкт-Петербурга</w:t>
            </w:r>
          </w:p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52/2674</w:t>
            </w:r>
          </w:p>
        </w:tc>
        <w:tc>
          <w:tcPr>
            <w:tcW w:w="1985" w:type="dxa"/>
            <w:gridSpan w:val="2"/>
          </w:tcPr>
          <w:p w:rsidR="009F1702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F1702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9F1702" w:rsidRPr="00354BC0" w:rsidRDefault="00916896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9F1702" w:rsidRPr="00354BC0" w:rsidTr="00F035ED">
        <w:tc>
          <w:tcPr>
            <w:tcW w:w="675" w:type="dxa"/>
          </w:tcPr>
          <w:p w:rsidR="009F1702" w:rsidRPr="00354BC0" w:rsidRDefault="002F6060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СДЮШОР №1</w:t>
            </w:r>
          </w:p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52/2659</w:t>
            </w:r>
          </w:p>
        </w:tc>
        <w:tc>
          <w:tcPr>
            <w:tcW w:w="1985" w:type="dxa"/>
            <w:gridSpan w:val="2"/>
          </w:tcPr>
          <w:p w:rsidR="009F1702" w:rsidRPr="00354BC0" w:rsidRDefault="00CC7E61" w:rsidP="00CC7E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9F1702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9F1702" w:rsidRPr="00354BC0" w:rsidRDefault="00251D77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9F1702" w:rsidRPr="00354BC0" w:rsidTr="00F035ED">
        <w:tc>
          <w:tcPr>
            <w:tcW w:w="675" w:type="dxa"/>
          </w:tcPr>
          <w:p w:rsidR="009F1702" w:rsidRPr="00354BC0" w:rsidRDefault="002F6060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СДЮШОР №2</w:t>
            </w:r>
          </w:p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52/2660</w:t>
            </w:r>
          </w:p>
        </w:tc>
        <w:tc>
          <w:tcPr>
            <w:tcW w:w="1985" w:type="dxa"/>
            <w:gridSpan w:val="2"/>
          </w:tcPr>
          <w:p w:rsidR="009F1702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9F1702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9F1702" w:rsidRPr="00354BC0" w:rsidRDefault="00916896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9F1702" w:rsidRPr="00354BC0" w:rsidTr="00F035ED">
        <w:tc>
          <w:tcPr>
            <w:tcW w:w="675" w:type="dxa"/>
          </w:tcPr>
          <w:p w:rsidR="009F1702" w:rsidRPr="00354BC0" w:rsidRDefault="002F6060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СДЮШОР №3</w:t>
            </w:r>
          </w:p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52/2661</w:t>
            </w:r>
          </w:p>
        </w:tc>
        <w:tc>
          <w:tcPr>
            <w:tcW w:w="1985" w:type="dxa"/>
            <w:gridSpan w:val="2"/>
          </w:tcPr>
          <w:p w:rsidR="009F1702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9F1702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9F1702" w:rsidRPr="00354BC0" w:rsidRDefault="00251D77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9F1702" w:rsidRPr="00354BC0" w:rsidTr="00F035ED">
        <w:tc>
          <w:tcPr>
            <w:tcW w:w="675" w:type="dxa"/>
          </w:tcPr>
          <w:p w:rsidR="009F1702" w:rsidRPr="00354BC0" w:rsidRDefault="002F6060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 xml:space="preserve">Центр </w:t>
            </w:r>
            <w:proofErr w:type="spellStart"/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ФКСиЗ</w:t>
            </w:r>
            <w:proofErr w:type="spellEnd"/>
          </w:p>
          <w:p w:rsidR="009F1702" w:rsidRPr="00354BC0" w:rsidRDefault="009F1702" w:rsidP="009F1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52/4230</w:t>
            </w:r>
          </w:p>
        </w:tc>
        <w:tc>
          <w:tcPr>
            <w:tcW w:w="1985" w:type="dxa"/>
            <w:gridSpan w:val="2"/>
          </w:tcPr>
          <w:p w:rsidR="009F1702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9F1702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9F1702" w:rsidRPr="00354BC0" w:rsidRDefault="00916896" w:rsidP="009F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5834C6">
        <w:tc>
          <w:tcPr>
            <w:tcW w:w="675" w:type="dxa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5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  <w:t>Здравоохранение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093C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A43FF4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gramStart"/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8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 </w:t>
            </w:r>
            <w:r w:rsidR="00B25C3F"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марта</w:t>
            </w:r>
            <w:proofErr w:type="gramEnd"/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Детская городская поликлиника №73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52/2473</w:t>
            </w:r>
          </w:p>
        </w:tc>
        <w:tc>
          <w:tcPr>
            <w:tcW w:w="1985" w:type="dxa"/>
            <w:gridSpan w:val="2"/>
          </w:tcPr>
          <w:p w:rsidR="00B25C3F" w:rsidRPr="00354BC0" w:rsidRDefault="00B25C3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DA29F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25C3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Женская консультация №33</w:t>
            </w:r>
          </w:p>
          <w:p w:rsidR="00BD2975" w:rsidRPr="00354BC0" w:rsidRDefault="00BD2975" w:rsidP="00BD2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52/2469</w:t>
            </w:r>
          </w:p>
        </w:tc>
        <w:tc>
          <w:tcPr>
            <w:tcW w:w="1985" w:type="dxa"/>
            <w:gridSpan w:val="2"/>
          </w:tcPr>
          <w:p w:rsidR="00B25C3F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8712C4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25C3F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B25C3F" w:rsidRPr="00354BC0" w:rsidRDefault="00D80AA0" w:rsidP="005834C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СПб ГБУЗ «</w:t>
            </w:r>
            <w:r w:rsidR="00B25C3F" w:rsidRPr="00354BC0">
              <w:rPr>
                <w:rFonts w:ascii="Times New Roman" w:hAnsi="Times New Roman"/>
                <w:b/>
              </w:rPr>
              <w:t>Детский санаторий «Спартак»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</w:rPr>
              <w:t>52/4215</w:t>
            </w:r>
          </w:p>
        </w:tc>
        <w:tc>
          <w:tcPr>
            <w:tcW w:w="1985" w:type="dxa"/>
            <w:gridSpan w:val="2"/>
          </w:tcPr>
          <w:p w:rsidR="00B25C3F" w:rsidRPr="00354BC0" w:rsidRDefault="00B25C3F" w:rsidP="00871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="008712C4" w:rsidRPr="00354BC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25C3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Психоневрологический диспансер №9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52/2489</w:t>
            </w:r>
          </w:p>
        </w:tc>
        <w:tc>
          <w:tcPr>
            <w:tcW w:w="1985" w:type="dxa"/>
            <w:gridSpan w:val="2"/>
          </w:tcPr>
          <w:p w:rsidR="00B25C3F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25C3F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Городская поликлиника №100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52/2483</w:t>
            </w:r>
          </w:p>
        </w:tc>
        <w:tc>
          <w:tcPr>
            <w:tcW w:w="1985" w:type="dxa"/>
            <w:gridSpan w:val="2"/>
          </w:tcPr>
          <w:p w:rsidR="00B25C3F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25C3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Стоматологическая поликлиника №13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52/2484</w:t>
            </w:r>
          </w:p>
        </w:tc>
        <w:tc>
          <w:tcPr>
            <w:tcW w:w="1985" w:type="dxa"/>
            <w:gridSpan w:val="2"/>
          </w:tcPr>
          <w:p w:rsidR="00B25C3F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25C3F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Стоматологическая поликлиника №31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52/2486</w:t>
            </w:r>
          </w:p>
        </w:tc>
        <w:tc>
          <w:tcPr>
            <w:tcW w:w="1985" w:type="dxa"/>
            <w:gridSpan w:val="2"/>
          </w:tcPr>
          <w:p w:rsidR="00B25C3F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25C3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«КВД Невского района»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52/2490</w:t>
            </w:r>
          </w:p>
        </w:tc>
        <w:tc>
          <w:tcPr>
            <w:tcW w:w="1985" w:type="dxa"/>
            <w:gridSpan w:val="2"/>
          </w:tcPr>
          <w:p w:rsidR="00B25C3F" w:rsidRPr="00354BC0" w:rsidRDefault="00DA29FF" w:rsidP="008B5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B59F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25C3F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Городская поликлиника №87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52/2462</w:t>
            </w:r>
          </w:p>
        </w:tc>
        <w:tc>
          <w:tcPr>
            <w:tcW w:w="1985" w:type="dxa"/>
            <w:gridSpan w:val="2"/>
          </w:tcPr>
          <w:p w:rsidR="00B25C3F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34" w:type="dxa"/>
            <w:gridSpan w:val="2"/>
          </w:tcPr>
          <w:p w:rsidR="00B25C3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2F6060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DA29FF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Детская городская поликлиника № 45</w:t>
            </w:r>
          </w:p>
          <w:p w:rsidR="00BD2975" w:rsidRPr="00354BC0" w:rsidRDefault="00DA29FF" w:rsidP="00DA29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52/2488</w:t>
            </w:r>
          </w:p>
        </w:tc>
        <w:tc>
          <w:tcPr>
            <w:tcW w:w="1985" w:type="dxa"/>
            <w:gridSpan w:val="2"/>
          </w:tcPr>
          <w:p w:rsidR="00B25C3F" w:rsidRPr="00354BC0" w:rsidRDefault="00DA29FF" w:rsidP="00F459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15.45</w:t>
            </w:r>
          </w:p>
        </w:tc>
        <w:tc>
          <w:tcPr>
            <w:tcW w:w="3934" w:type="dxa"/>
            <w:gridSpan w:val="2"/>
          </w:tcPr>
          <w:p w:rsidR="00B25C3F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  <w:shd w:val="clear" w:color="auto" w:fill="FFFF00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00"/>
          </w:tcPr>
          <w:p w:rsidR="00B25C3F" w:rsidRPr="00354BC0" w:rsidRDefault="00EF02B7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9</w:t>
            </w:r>
            <w:r w:rsidR="00B25C3F"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марта</w:t>
            </w:r>
          </w:p>
        </w:tc>
        <w:tc>
          <w:tcPr>
            <w:tcW w:w="3934" w:type="dxa"/>
            <w:gridSpan w:val="2"/>
            <w:shd w:val="clear" w:color="auto" w:fill="FFFF00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02B7" w:rsidRPr="00354BC0" w:rsidTr="00F035ED">
        <w:tc>
          <w:tcPr>
            <w:tcW w:w="675" w:type="dxa"/>
          </w:tcPr>
          <w:p w:rsidR="00EF02B7" w:rsidRPr="00354BC0" w:rsidRDefault="00EF02B7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5"/>
          </w:tcPr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</w:pPr>
            <w:r w:rsidRPr="00354BC0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  <w:t xml:space="preserve">                                        Здравоохранение</w:t>
            </w:r>
          </w:p>
        </w:tc>
      </w:tr>
      <w:tr w:rsidR="00EF02B7" w:rsidRPr="00354BC0" w:rsidTr="00590715">
        <w:tc>
          <w:tcPr>
            <w:tcW w:w="675" w:type="dxa"/>
          </w:tcPr>
          <w:p w:rsidR="00EF02B7" w:rsidRPr="00354BC0" w:rsidRDefault="002F6060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Городская поликлиника №</w:t>
            </w:r>
            <w:r w:rsidR="000B0600" w:rsidRPr="00354B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52/2466</w:t>
            </w:r>
          </w:p>
        </w:tc>
        <w:tc>
          <w:tcPr>
            <w:tcW w:w="2000" w:type="dxa"/>
            <w:gridSpan w:val="3"/>
          </w:tcPr>
          <w:p w:rsidR="00EF02B7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A969C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EF02B7" w:rsidRPr="00354BC0" w:rsidRDefault="00251D77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EF02B7" w:rsidRPr="00354BC0" w:rsidTr="00590715">
        <w:tc>
          <w:tcPr>
            <w:tcW w:w="675" w:type="dxa"/>
          </w:tcPr>
          <w:p w:rsidR="00EF02B7" w:rsidRPr="00354BC0" w:rsidRDefault="002F6060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Городская поликлиника №</w:t>
            </w:r>
            <w:r w:rsidR="000B0600" w:rsidRPr="00354B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52/2471</w:t>
            </w:r>
          </w:p>
        </w:tc>
        <w:tc>
          <w:tcPr>
            <w:tcW w:w="2000" w:type="dxa"/>
            <w:gridSpan w:val="3"/>
          </w:tcPr>
          <w:p w:rsidR="00EF02B7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A969C1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EF02B7" w:rsidRPr="00354BC0" w:rsidRDefault="00916896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EF02B7" w:rsidRPr="00354BC0" w:rsidTr="00590715">
        <w:tc>
          <w:tcPr>
            <w:tcW w:w="675" w:type="dxa"/>
          </w:tcPr>
          <w:p w:rsidR="00EF02B7" w:rsidRPr="00354BC0" w:rsidRDefault="002F6060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A969C1" w:rsidRPr="00354BC0" w:rsidRDefault="00A969C1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Городская поликлиника №25</w:t>
            </w:r>
          </w:p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52/3494</w:t>
            </w:r>
          </w:p>
        </w:tc>
        <w:tc>
          <w:tcPr>
            <w:tcW w:w="2000" w:type="dxa"/>
            <w:gridSpan w:val="3"/>
          </w:tcPr>
          <w:p w:rsidR="00A969C1" w:rsidRPr="00354BC0" w:rsidRDefault="00A969C1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02B7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EF02B7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EF02B7" w:rsidRPr="00354BC0" w:rsidRDefault="00251D77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EF02B7" w:rsidRPr="00354BC0" w:rsidTr="00590715">
        <w:tc>
          <w:tcPr>
            <w:tcW w:w="675" w:type="dxa"/>
          </w:tcPr>
          <w:p w:rsidR="00EF02B7" w:rsidRPr="00354BC0" w:rsidRDefault="002F6060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Городская поликлиника №46</w:t>
            </w:r>
          </w:p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52/2472</w:t>
            </w:r>
          </w:p>
        </w:tc>
        <w:tc>
          <w:tcPr>
            <w:tcW w:w="2000" w:type="dxa"/>
            <w:gridSpan w:val="3"/>
          </w:tcPr>
          <w:p w:rsidR="00EF02B7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EF02B7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EF02B7" w:rsidRPr="00354BC0" w:rsidRDefault="00916896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EF02B7" w:rsidRPr="00354BC0" w:rsidTr="00590715">
        <w:tc>
          <w:tcPr>
            <w:tcW w:w="675" w:type="dxa"/>
          </w:tcPr>
          <w:p w:rsidR="00EF02B7" w:rsidRPr="00354BC0" w:rsidRDefault="002F6060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Городская поликлиника №77</w:t>
            </w:r>
          </w:p>
          <w:p w:rsidR="00EF02B7" w:rsidRPr="00354BC0" w:rsidRDefault="00EF02B7" w:rsidP="00EF02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52/2487</w:t>
            </w:r>
          </w:p>
        </w:tc>
        <w:tc>
          <w:tcPr>
            <w:tcW w:w="2000" w:type="dxa"/>
            <w:gridSpan w:val="3"/>
          </w:tcPr>
          <w:p w:rsidR="00EF02B7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EF02B7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EF02B7" w:rsidRPr="00354BC0" w:rsidRDefault="00251D77" w:rsidP="00EF02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0274D4" w:rsidRPr="00354BC0" w:rsidTr="00590715">
        <w:tc>
          <w:tcPr>
            <w:tcW w:w="675" w:type="dxa"/>
          </w:tcPr>
          <w:p w:rsidR="000274D4" w:rsidRPr="00354BC0" w:rsidRDefault="002F6060" w:rsidP="000274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0274D4" w:rsidRPr="00354BC0" w:rsidRDefault="000274D4" w:rsidP="000274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Городская поликлиника №94</w:t>
            </w:r>
          </w:p>
          <w:p w:rsidR="000274D4" w:rsidRPr="00354BC0" w:rsidRDefault="000274D4" w:rsidP="000274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52/2485</w:t>
            </w:r>
          </w:p>
        </w:tc>
        <w:tc>
          <w:tcPr>
            <w:tcW w:w="2000" w:type="dxa"/>
            <w:gridSpan w:val="3"/>
          </w:tcPr>
          <w:p w:rsidR="000274D4" w:rsidRPr="00354BC0" w:rsidRDefault="00DA29FF" w:rsidP="00DA29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0274D4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0274D4" w:rsidRPr="00354BC0" w:rsidRDefault="00916896" w:rsidP="000274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0274D4" w:rsidRPr="00354BC0" w:rsidTr="00590715">
        <w:tc>
          <w:tcPr>
            <w:tcW w:w="675" w:type="dxa"/>
          </w:tcPr>
          <w:p w:rsidR="000274D4" w:rsidRPr="00354BC0" w:rsidRDefault="002F6060" w:rsidP="000274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0274D4" w:rsidRPr="00354BC0" w:rsidRDefault="000274D4" w:rsidP="000274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ГУЗ Детская городская поликлиника №62</w:t>
            </w:r>
          </w:p>
          <w:p w:rsidR="000274D4" w:rsidRPr="00354BC0" w:rsidRDefault="000274D4" w:rsidP="0040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52/246</w:t>
            </w:r>
            <w:r w:rsidR="00401EB8" w:rsidRPr="00354BC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00" w:type="dxa"/>
            <w:gridSpan w:val="3"/>
          </w:tcPr>
          <w:p w:rsidR="000274D4" w:rsidRPr="00354BC0" w:rsidRDefault="00DA29FF" w:rsidP="008B5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0274D4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B59F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0274D4" w:rsidRPr="00354BC0" w:rsidRDefault="00251D77" w:rsidP="000274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5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54BC0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  <w:t>Культура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B25C3F" w:rsidRPr="00354BC0" w:rsidRDefault="00B25C3F" w:rsidP="00093C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2"/>
          </w:tcPr>
          <w:p w:rsidR="00B25C3F" w:rsidRPr="00354BC0" w:rsidRDefault="00B25C3F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2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0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марта</w:t>
            </w:r>
          </w:p>
        </w:tc>
        <w:tc>
          <w:tcPr>
            <w:tcW w:w="3919" w:type="dxa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545" w:type="dxa"/>
            <w:gridSpan w:val="2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ГУК «Невская ЦБС»</w:t>
            </w:r>
          </w:p>
          <w:p w:rsidR="00B25C3F" w:rsidRPr="00354BC0" w:rsidRDefault="00BD2975" w:rsidP="00414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52/2479</w:t>
            </w:r>
          </w:p>
        </w:tc>
        <w:tc>
          <w:tcPr>
            <w:tcW w:w="1432" w:type="dxa"/>
            <w:gridSpan w:val="2"/>
          </w:tcPr>
          <w:p w:rsidR="00B25C3F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B25C3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545" w:type="dxa"/>
            <w:gridSpan w:val="2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«Музей «Невская застава»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52/3667</w:t>
            </w:r>
          </w:p>
        </w:tc>
        <w:tc>
          <w:tcPr>
            <w:tcW w:w="1432" w:type="dxa"/>
            <w:gridSpan w:val="2"/>
          </w:tcPr>
          <w:p w:rsidR="00B25C3F" w:rsidRPr="00354BC0" w:rsidRDefault="00712B25" w:rsidP="00583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19" w:type="dxa"/>
          </w:tcPr>
          <w:p w:rsidR="00B25C3F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545" w:type="dxa"/>
            <w:gridSpan w:val="2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 «Культурный центр «Троицкий»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52/2481</w:t>
            </w:r>
          </w:p>
        </w:tc>
        <w:tc>
          <w:tcPr>
            <w:tcW w:w="1432" w:type="dxa"/>
            <w:gridSpan w:val="2"/>
          </w:tcPr>
          <w:p w:rsidR="00B25C3F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B25C3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545" w:type="dxa"/>
            <w:gridSpan w:val="2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ГУ «Дом культуры «Рыбацкий»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52/2478</w:t>
            </w:r>
          </w:p>
        </w:tc>
        <w:tc>
          <w:tcPr>
            <w:tcW w:w="1432" w:type="dxa"/>
            <w:gridSpan w:val="2"/>
          </w:tcPr>
          <w:p w:rsidR="00B25C3F" w:rsidRPr="00354BC0" w:rsidRDefault="00712B25" w:rsidP="00F035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.45</w:t>
            </w:r>
          </w:p>
        </w:tc>
        <w:tc>
          <w:tcPr>
            <w:tcW w:w="3919" w:type="dxa"/>
          </w:tcPr>
          <w:p w:rsidR="00B25C3F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545" w:type="dxa"/>
            <w:gridSpan w:val="2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</w:t>
            </w:r>
            <w:r w:rsidR="002C545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bookmarkStart w:id="0" w:name="_GoBack"/>
            <w:bookmarkEnd w:id="0"/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У «Служба заказчика администрации Невского района»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52/4191</w:t>
            </w:r>
          </w:p>
        </w:tc>
        <w:tc>
          <w:tcPr>
            <w:tcW w:w="1432" w:type="dxa"/>
            <w:gridSpan w:val="2"/>
          </w:tcPr>
          <w:p w:rsidR="00B25C3F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B25C3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545" w:type="dxa"/>
            <w:gridSpan w:val="2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</w:t>
            </w:r>
            <w:r w:rsidR="002C545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У «Централизованная бухгалтерия администрации Невского района»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52/2678</w:t>
            </w:r>
          </w:p>
        </w:tc>
        <w:tc>
          <w:tcPr>
            <w:tcW w:w="1432" w:type="dxa"/>
            <w:gridSpan w:val="2"/>
          </w:tcPr>
          <w:p w:rsidR="00B25C3F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25C3F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B25C3F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666FEA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545" w:type="dxa"/>
            <w:gridSpan w:val="2"/>
          </w:tcPr>
          <w:p w:rsidR="00B25C3F" w:rsidRPr="00354BC0" w:rsidRDefault="00B25C3F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Администрация Невского района</w:t>
            </w:r>
          </w:p>
          <w:p w:rsidR="00BD2975" w:rsidRPr="00354BC0" w:rsidRDefault="00BD2975" w:rsidP="00583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52/2474</w:t>
            </w:r>
          </w:p>
        </w:tc>
        <w:tc>
          <w:tcPr>
            <w:tcW w:w="1432" w:type="dxa"/>
            <w:gridSpan w:val="2"/>
          </w:tcPr>
          <w:p w:rsidR="00B25C3F" w:rsidRPr="00354BC0" w:rsidRDefault="00B25C3F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 w:rsidR="00712B2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19" w:type="dxa"/>
          </w:tcPr>
          <w:p w:rsidR="00B25C3F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A62D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5"/>
          </w:tcPr>
          <w:p w:rsidR="00B25C3F" w:rsidRPr="00354BC0" w:rsidRDefault="00A96088" w:rsidP="00A9608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  <w:t>Невске</w:t>
            </w:r>
            <w:proofErr w:type="spellEnd"/>
            <w:r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  <w:t xml:space="preserve"> РЖА, Социальная защита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C52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B25C3F" w:rsidRPr="00354BC0" w:rsidRDefault="00B25C3F" w:rsidP="00C520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2" w:type="dxa"/>
            <w:gridSpan w:val="2"/>
          </w:tcPr>
          <w:p w:rsidR="00B25C3F" w:rsidRPr="00354BC0" w:rsidRDefault="00B25C3F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марта</w:t>
            </w:r>
          </w:p>
        </w:tc>
        <w:tc>
          <w:tcPr>
            <w:tcW w:w="3919" w:type="dxa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1E8A" w:rsidRPr="00354BC0" w:rsidTr="00F035ED">
        <w:tc>
          <w:tcPr>
            <w:tcW w:w="675" w:type="dxa"/>
          </w:tcPr>
          <w:p w:rsidR="00C21E8A" w:rsidRPr="00354BC0" w:rsidRDefault="00C21E8A" w:rsidP="00C21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545" w:type="dxa"/>
            <w:gridSpan w:val="2"/>
          </w:tcPr>
          <w:p w:rsidR="00A96088" w:rsidRPr="00354BC0" w:rsidRDefault="00A96088" w:rsidP="00A96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ГКУ «Жилищное агентство Невского района СПб»</w:t>
            </w:r>
          </w:p>
          <w:p w:rsidR="00C21E8A" w:rsidRPr="00354BC0" w:rsidRDefault="00A96088" w:rsidP="00A96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52/2675</w:t>
            </w:r>
          </w:p>
        </w:tc>
        <w:tc>
          <w:tcPr>
            <w:tcW w:w="1432" w:type="dxa"/>
            <w:gridSpan w:val="2"/>
          </w:tcPr>
          <w:p w:rsidR="00C21E8A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A9608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C21E8A" w:rsidRPr="00354BC0" w:rsidRDefault="00916896" w:rsidP="00C21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534DB0" w:rsidRPr="00354BC0" w:rsidTr="00F035ED">
        <w:tc>
          <w:tcPr>
            <w:tcW w:w="675" w:type="dxa"/>
          </w:tcPr>
          <w:p w:rsidR="00534DB0" w:rsidRPr="00354BC0" w:rsidRDefault="00A96088" w:rsidP="00534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5" w:type="dxa"/>
            <w:gridSpan w:val="2"/>
          </w:tcPr>
          <w:p w:rsidR="00534DB0" w:rsidRPr="00354BC0" w:rsidRDefault="00534DB0" w:rsidP="00534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ГУ «Комплексный центр социального обслуживания населения Невского района»</w:t>
            </w:r>
          </w:p>
          <w:p w:rsidR="00534DB0" w:rsidRPr="00354BC0" w:rsidRDefault="00534DB0" w:rsidP="00534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52/2677</w:t>
            </w:r>
          </w:p>
        </w:tc>
        <w:tc>
          <w:tcPr>
            <w:tcW w:w="1432" w:type="dxa"/>
            <w:gridSpan w:val="2"/>
          </w:tcPr>
          <w:p w:rsidR="00534DB0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534DB0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534DB0" w:rsidRPr="00354BC0" w:rsidRDefault="00251D77" w:rsidP="00534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534DB0" w:rsidRPr="00354BC0" w:rsidTr="00F035ED">
        <w:tc>
          <w:tcPr>
            <w:tcW w:w="675" w:type="dxa"/>
          </w:tcPr>
          <w:p w:rsidR="00534DB0" w:rsidRPr="00354BC0" w:rsidRDefault="00A96088" w:rsidP="00534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45" w:type="dxa"/>
            <w:gridSpan w:val="2"/>
          </w:tcPr>
          <w:p w:rsidR="00534DB0" w:rsidRPr="00354BC0" w:rsidRDefault="00534DB0" w:rsidP="00534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 xml:space="preserve">СПб ГУ «Социально-реабилитационный центр для </w:t>
            </w:r>
            <w:r w:rsidRPr="00354B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несовершеннолетних «</w:t>
            </w:r>
            <w:proofErr w:type="spellStart"/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Альмус</w:t>
            </w:r>
            <w:proofErr w:type="spellEnd"/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34DB0" w:rsidRPr="00354BC0" w:rsidRDefault="00534DB0" w:rsidP="00534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52/4060</w:t>
            </w:r>
          </w:p>
        </w:tc>
        <w:tc>
          <w:tcPr>
            <w:tcW w:w="1432" w:type="dxa"/>
            <w:gridSpan w:val="2"/>
          </w:tcPr>
          <w:p w:rsidR="00534DB0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  <w:r w:rsidR="00534DB0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534DB0" w:rsidRPr="00354BC0" w:rsidRDefault="00916896" w:rsidP="00534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534DB0" w:rsidRPr="00354BC0" w:rsidTr="00F035ED">
        <w:tc>
          <w:tcPr>
            <w:tcW w:w="675" w:type="dxa"/>
          </w:tcPr>
          <w:p w:rsidR="00534DB0" w:rsidRPr="00354BC0" w:rsidRDefault="00A96088" w:rsidP="00534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545" w:type="dxa"/>
            <w:gridSpan w:val="2"/>
          </w:tcPr>
          <w:p w:rsidR="00534DB0" w:rsidRPr="00354BC0" w:rsidRDefault="00534DB0" w:rsidP="00534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 xml:space="preserve">СПб ГУ «Центр социальной помощи семье и </w:t>
            </w:r>
            <w:proofErr w:type="gramStart"/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детям  Невского</w:t>
            </w:r>
            <w:proofErr w:type="gramEnd"/>
            <w:r w:rsidRPr="00354BC0">
              <w:rPr>
                <w:rFonts w:ascii="Times New Roman" w:hAnsi="Times New Roman"/>
                <w:b/>
                <w:sz w:val="24"/>
                <w:szCs w:val="24"/>
              </w:rPr>
              <w:t xml:space="preserve"> района»</w:t>
            </w:r>
          </w:p>
          <w:p w:rsidR="00534DB0" w:rsidRPr="00354BC0" w:rsidRDefault="00534DB0" w:rsidP="00534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52/4027</w:t>
            </w:r>
          </w:p>
        </w:tc>
        <w:tc>
          <w:tcPr>
            <w:tcW w:w="1432" w:type="dxa"/>
            <w:gridSpan w:val="2"/>
          </w:tcPr>
          <w:p w:rsidR="00534DB0" w:rsidRPr="00354BC0" w:rsidRDefault="00712B25" w:rsidP="00A96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534DB0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9608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534DB0" w:rsidRPr="00354BC0" w:rsidRDefault="00251D77" w:rsidP="00534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534DB0" w:rsidRPr="00354BC0" w:rsidTr="00F035ED">
        <w:tc>
          <w:tcPr>
            <w:tcW w:w="675" w:type="dxa"/>
          </w:tcPr>
          <w:p w:rsidR="00534DB0" w:rsidRPr="00354BC0" w:rsidRDefault="00A96088" w:rsidP="00534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45" w:type="dxa"/>
            <w:gridSpan w:val="2"/>
          </w:tcPr>
          <w:p w:rsidR="00534DB0" w:rsidRPr="00354BC0" w:rsidRDefault="00534DB0" w:rsidP="00534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ГБУ «Центр социальной реабилитации инвалидов и детей – инвалидов Невского района Санкт-Петербурга</w:t>
            </w:r>
          </w:p>
          <w:p w:rsidR="00534DB0" w:rsidRPr="00354BC0" w:rsidRDefault="00534DB0" w:rsidP="00534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52/4190</w:t>
            </w:r>
          </w:p>
        </w:tc>
        <w:tc>
          <w:tcPr>
            <w:tcW w:w="1432" w:type="dxa"/>
            <w:gridSpan w:val="2"/>
          </w:tcPr>
          <w:p w:rsidR="00534DB0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534DB0" w:rsidRPr="00354B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534DB0" w:rsidRPr="00354BC0" w:rsidRDefault="00916896" w:rsidP="00534D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C451B6" w:rsidRPr="00354BC0" w:rsidTr="00F035ED">
        <w:tc>
          <w:tcPr>
            <w:tcW w:w="675" w:type="dxa"/>
          </w:tcPr>
          <w:p w:rsidR="00C451B6" w:rsidRPr="00354BC0" w:rsidRDefault="00C451B6" w:rsidP="00C451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545" w:type="dxa"/>
            <w:gridSpan w:val="2"/>
          </w:tcPr>
          <w:p w:rsidR="00C451B6" w:rsidRPr="00354BC0" w:rsidRDefault="00C451B6" w:rsidP="00C45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СПб «Подростковый центр «Невский»</w:t>
            </w:r>
          </w:p>
          <w:p w:rsidR="00C451B6" w:rsidRPr="00354BC0" w:rsidRDefault="00C451B6" w:rsidP="00C451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sz w:val="24"/>
                <w:szCs w:val="24"/>
              </w:rPr>
              <w:t>52/2480</w:t>
            </w:r>
          </w:p>
        </w:tc>
        <w:tc>
          <w:tcPr>
            <w:tcW w:w="1432" w:type="dxa"/>
            <w:gridSpan w:val="2"/>
          </w:tcPr>
          <w:p w:rsidR="00C451B6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451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919" w:type="dxa"/>
          </w:tcPr>
          <w:p w:rsidR="00C451B6" w:rsidRPr="00354BC0" w:rsidRDefault="00251D77" w:rsidP="00C451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B25C3F" w:rsidRPr="00354BC0" w:rsidTr="00F035ED">
        <w:tc>
          <w:tcPr>
            <w:tcW w:w="675" w:type="dxa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B25C3F" w:rsidRPr="00354BC0" w:rsidRDefault="00B25C3F" w:rsidP="00151D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2" w:type="dxa"/>
            <w:gridSpan w:val="2"/>
          </w:tcPr>
          <w:p w:rsidR="00B25C3F" w:rsidRPr="00354BC0" w:rsidRDefault="00A43FF4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="004A0BE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Pr="00354BC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марта</w:t>
            </w:r>
          </w:p>
        </w:tc>
        <w:tc>
          <w:tcPr>
            <w:tcW w:w="3919" w:type="dxa"/>
          </w:tcPr>
          <w:p w:rsidR="00B25C3F" w:rsidRPr="00354BC0" w:rsidRDefault="00B25C3F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71BD" w:rsidRPr="00354BC0" w:rsidTr="00F035ED">
        <w:tc>
          <w:tcPr>
            <w:tcW w:w="675" w:type="dxa"/>
          </w:tcPr>
          <w:p w:rsidR="00FE71BD" w:rsidRPr="00354BC0" w:rsidRDefault="00FE71BD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5" w:type="dxa"/>
            <w:gridSpan w:val="2"/>
          </w:tcPr>
          <w:p w:rsidR="00FE71BD" w:rsidRDefault="00FE71BD" w:rsidP="002309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ГБДОУ № 5</w:t>
            </w:r>
            <w:r w:rsidR="0023096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5A376D" w:rsidRPr="00354BC0" w:rsidRDefault="005A376D" w:rsidP="002309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376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НЕТ НОМЕРА</w:t>
            </w:r>
          </w:p>
        </w:tc>
        <w:tc>
          <w:tcPr>
            <w:tcW w:w="1432" w:type="dxa"/>
            <w:gridSpan w:val="2"/>
          </w:tcPr>
          <w:p w:rsidR="00FE71BD" w:rsidRPr="00354BC0" w:rsidRDefault="00FE71BD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E71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10.15</w:t>
            </w:r>
          </w:p>
        </w:tc>
        <w:tc>
          <w:tcPr>
            <w:tcW w:w="3919" w:type="dxa"/>
          </w:tcPr>
          <w:p w:rsidR="00FE71BD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FE71BD" w:rsidRPr="00354BC0" w:rsidTr="00F035ED">
        <w:tc>
          <w:tcPr>
            <w:tcW w:w="675" w:type="dxa"/>
          </w:tcPr>
          <w:p w:rsidR="00FE71BD" w:rsidRPr="00354BC0" w:rsidRDefault="00FE71BD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5" w:type="dxa"/>
            <w:gridSpan w:val="2"/>
          </w:tcPr>
          <w:p w:rsidR="00FE71BD" w:rsidRDefault="00FE71BD" w:rsidP="00151D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ГБДОУ № 72</w:t>
            </w:r>
          </w:p>
          <w:p w:rsidR="005A376D" w:rsidRPr="00354BC0" w:rsidRDefault="005A376D" w:rsidP="00151D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376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НЕТ НОМЕРА</w:t>
            </w:r>
          </w:p>
        </w:tc>
        <w:tc>
          <w:tcPr>
            <w:tcW w:w="1432" w:type="dxa"/>
            <w:gridSpan w:val="2"/>
          </w:tcPr>
          <w:p w:rsidR="00FE71BD" w:rsidRPr="00354BC0" w:rsidRDefault="00712B25" w:rsidP="00712B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FE71BD" w:rsidRPr="00FE71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919" w:type="dxa"/>
          </w:tcPr>
          <w:p w:rsidR="00FE71BD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  <w:tr w:rsidR="00FE71BD" w:rsidRPr="00354BC0" w:rsidTr="00F035ED">
        <w:tc>
          <w:tcPr>
            <w:tcW w:w="675" w:type="dxa"/>
          </w:tcPr>
          <w:p w:rsidR="00FE71BD" w:rsidRDefault="00FE71BD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45" w:type="dxa"/>
            <w:gridSpan w:val="2"/>
          </w:tcPr>
          <w:p w:rsidR="00FE71BD" w:rsidRDefault="00FE71BD" w:rsidP="00151D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ГБДОУ № 91</w:t>
            </w:r>
          </w:p>
          <w:p w:rsidR="005A376D" w:rsidRDefault="005A376D" w:rsidP="00151D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376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НЕТ НОМЕРА</w:t>
            </w:r>
          </w:p>
        </w:tc>
        <w:tc>
          <w:tcPr>
            <w:tcW w:w="1432" w:type="dxa"/>
            <w:gridSpan w:val="2"/>
          </w:tcPr>
          <w:p w:rsidR="00FE71BD" w:rsidRPr="00FE71BD" w:rsidRDefault="00712B25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</w:t>
            </w:r>
            <w:r w:rsidR="00FE71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.15</w:t>
            </w:r>
          </w:p>
        </w:tc>
        <w:tc>
          <w:tcPr>
            <w:tcW w:w="3919" w:type="dxa"/>
          </w:tcPr>
          <w:p w:rsidR="00FE71BD" w:rsidRPr="00354BC0" w:rsidRDefault="00251D77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</w:tr>
      <w:tr w:rsidR="00FE71BD" w:rsidRPr="00354BC0" w:rsidTr="00F035ED">
        <w:tc>
          <w:tcPr>
            <w:tcW w:w="675" w:type="dxa"/>
          </w:tcPr>
          <w:p w:rsidR="00FE71BD" w:rsidRDefault="00FE71BD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45" w:type="dxa"/>
            <w:gridSpan w:val="2"/>
          </w:tcPr>
          <w:p w:rsidR="00FE71BD" w:rsidRDefault="00FE71BD" w:rsidP="00151D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ГБ</w:t>
            </w:r>
            <w:r w:rsidR="00E802F4">
              <w:rPr>
                <w:rFonts w:ascii="Times New Roman" w:hAnsi="Times New Roman"/>
                <w:b/>
                <w:sz w:val="24"/>
                <w:szCs w:val="24"/>
              </w:rPr>
              <w:t>ОУ № 626</w:t>
            </w:r>
          </w:p>
          <w:p w:rsidR="005A376D" w:rsidRDefault="005A376D" w:rsidP="00151D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376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НЕТ НОМЕРА</w:t>
            </w:r>
          </w:p>
        </w:tc>
        <w:tc>
          <w:tcPr>
            <w:tcW w:w="1432" w:type="dxa"/>
            <w:gridSpan w:val="2"/>
          </w:tcPr>
          <w:p w:rsidR="00FE71BD" w:rsidRDefault="00712B25" w:rsidP="004A0B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</w:t>
            </w:r>
            <w:r w:rsidR="00E802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.45</w:t>
            </w:r>
          </w:p>
        </w:tc>
        <w:tc>
          <w:tcPr>
            <w:tcW w:w="3919" w:type="dxa"/>
          </w:tcPr>
          <w:p w:rsidR="00FE71BD" w:rsidRPr="00354BC0" w:rsidRDefault="00916896" w:rsidP="000E75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</w:tr>
    </w:tbl>
    <w:p w:rsidR="00134AB5" w:rsidRPr="008343F1" w:rsidRDefault="00134AB5" w:rsidP="0002287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134AB5" w:rsidRPr="008343F1" w:rsidSect="001014A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0BD" w:rsidRDefault="002B50BD" w:rsidP="00270208">
      <w:pPr>
        <w:spacing w:after="0" w:line="240" w:lineRule="auto"/>
      </w:pPr>
      <w:r>
        <w:separator/>
      </w:r>
    </w:p>
  </w:endnote>
  <w:endnote w:type="continuationSeparator" w:id="0">
    <w:p w:rsidR="002B50BD" w:rsidRDefault="002B50BD" w:rsidP="0027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BC2" w:rsidRDefault="00107BC2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5450">
      <w:rPr>
        <w:noProof/>
      </w:rPr>
      <w:t>11</w:t>
    </w:r>
    <w:r>
      <w:rPr>
        <w:noProof/>
      </w:rPr>
      <w:fldChar w:fldCharType="end"/>
    </w:r>
  </w:p>
  <w:p w:rsidR="00107BC2" w:rsidRDefault="00107B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0BD" w:rsidRDefault="002B50BD" w:rsidP="00270208">
      <w:pPr>
        <w:spacing w:after="0" w:line="240" w:lineRule="auto"/>
      </w:pPr>
      <w:r>
        <w:separator/>
      </w:r>
    </w:p>
  </w:footnote>
  <w:footnote w:type="continuationSeparator" w:id="0">
    <w:p w:rsidR="002B50BD" w:rsidRDefault="002B50BD" w:rsidP="002702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53D79"/>
    <w:multiLevelType w:val="hybridMultilevel"/>
    <w:tmpl w:val="10B0A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256"/>
    <w:rsid w:val="00001566"/>
    <w:rsid w:val="00022873"/>
    <w:rsid w:val="000274D4"/>
    <w:rsid w:val="00034A5A"/>
    <w:rsid w:val="00037399"/>
    <w:rsid w:val="000457BD"/>
    <w:rsid w:val="00046AC6"/>
    <w:rsid w:val="00055D9E"/>
    <w:rsid w:val="00075362"/>
    <w:rsid w:val="00092322"/>
    <w:rsid w:val="00093CDB"/>
    <w:rsid w:val="000A171C"/>
    <w:rsid w:val="000B0600"/>
    <w:rsid w:val="000B3ACD"/>
    <w:rsid w:val="000D7360"/>
    <w:rsid w:val="000E758B"/>
    <w:rsid w:val="000F4522"/>
    <w:rsid w:val="000F72BC"/>
    <w:rsid w:val="00100479"/>
    <w:rsid w:val="001014A4"/>
    <w:rsid w:val="00106F97"/>
    <w:rsid w:val="00107BC2"/>
    <w:rsid w:val="0011595B"/>
    <w:rsid w:val="00133E3F"/>
    <w:rsid w:val="00134AB5"/>
    <w:rsid w:val="0015106C"/>
    <w:rsid w:val="00151D16"/>
    <w:rsid w:val="00154786"/>
    <w:rsid w:val="00161337"/>
    <w:rsid w:val="0019134A"/>
    <w:rsid w:val="001A5FA7"/>
    <w:rsid w:val="001B0669"/>
    <w:rsid w:val="001B6DF8"/>
    <w:rsid w:val="001D1C6B"/>
    <w:rsid w:val="001E05A4"/>
    <w:rsid w:val="001E1B45"/>
    <w:rsid w:val="001F3EE6"/>
    <w:rsid w:val="00214102"/>
    <w:rsid w:val="00214933"/>
    <w:rsid w:val="00224975"/>
    <w:rsid w:val="00230962"/>
    <w:rsid w:val="002346F1"/>
    <w:rsid w:val="00241020"/>
    <w:rsid w:val="00251D77"/>
    <w:rsid w:val="002635B3"/>
    <w:rsid w:val="00270208"/>
    <w:rsid w:val="002723A6"/>
    <w:rsid w:val="00281256"/>
    <w:rsid w:val="0028213C"/>
    <w:rsid w:val="0028292E"/>
    <w:rsid w:val="00284E44"/>
    <w:rsid w:val="00285225"/>
    <w:rsid w:val="00287408"/>
    <w:rsid w:val="00297B63"/>
    <w:rsid w:val="002B0619"/>
    <w:rsid w:val="002B50BD"/>
    <w:rsid w:val="002B515C"/>
    <w:rsid w:val="002C2C0D"/>
    <w:rsid w:val="002C5450"/>
    <w:rsid w:val="002C5E17"/>
    <w:rsid w:val="002D44F8"/>
    <w:rsid w:val="002E26CF"/>
    <w:rsid w:val="002E711B"/>
    <w:rsid w:val="002F29CC"/>
    <w:rsid w:val="002F6060"/>
    <w:rsid w:val="00302553"/>
    <w:rsid w:val="00317A4E"/>
    <w:rsid w:val="00322D3D"/>
    <w:rsid w:val="00333AD0"/>
    <w:rsid w:val="00336941"/>
    <w:rsid w:val="00342F92"/>
    <w:rsid w:val="00352009"/>
    <w:rsid w:val="00354BC0"/>
    <w:rsid w:val="00372781"/>
    <w:rsid w:val="00375E26"/>
    <w:rsid w:val="003764F4"/>
    <w:rsid w:val="003778E6"/>
    <w:rsid w:val="003D7A11"/>
    <w:rsid w:val="003E454D"/>
    <w:rsid w:val="003F125D"/>
    <w:rsid w:val="00401EB8"/>
    <w:rsid w:val="004056B2"/>
    <w:rsid w:val="00414824"/>
    <w:rsid w:val="00420179"/>
    <w:rsid w:val="0043374D"/>
    <w:rsid w:val="004401D5"/>
    <w:rsid w:val="004458FF"/>
    <w:rsid w:val="004536B2"/>
    <w:rsid w:val="0046329E"/>
    <w:rsid w:val="00497A6B"/>
    <w:rsid w:val="004A0BE1"/>
    <w:rsid w:val="004A385F"/>
    <w:rsid w:val="004B4DDA"/>
    <w:rsid w:val="004C603E"/>
    <w:rsid w:val="004E1D69"/>
    <w:rsid w:val="004E5A8D"/>
    <w:rsid w:val="0050077E"/>
    <w:rsid w:val="00514F98"/>
    <w:rsid w:val="005234B8"/>
    <w:rsid w:val="005348AD"/>
    <w:rsid w:val="00534DB0"/>
    <w:rsid w:val="00573959"/>
    <w:rsid w:val="00574563"/>
    <w:rsid w:val="0058048A"/>
    <w:rsid w:val="005834C6"/>
    <w:rsid w:val="00586B5C"/>
    <w:rsid w:val="00590715"/>
    <w:rsid w:val="005A376D"/>
    <w:rsid w:val="005B3CC9"/>
    <w:rsid w:val="005B6076"/>
    <w:rsid w:val="005C0B70"/>
    <w:rsid w:val="005D532A"/>
    <w:rsid w:val="005F0D98"/>
    <w:rsid w:val="005F7DDA"/>
    <w:rsid w:val="006365AD"/>
    <w:rsid w:val="006475E9"/>
    <w:rsid w:val="0065174D"/>
    <w:rsid w:val="00653728"/>
    <w:rsid w:val="00655CDA"/>
    <w:rsid w:val="00656C50"/>
    <w:rsid w:val="00662F7D"/>
    <w:rsid w:val="00666FEA"/>
    <w:rsid w:val="00667213"/>
    <w:rsid w:val="00675817"/>
    <w:rsid w:val="00680110"/>
    <w:rsid w:val="00683175"/>
    <w:rsid w:val="00685AD0"/>
    <w:rsid w:val="006A2BDC"/>
    <w:rsid w:val="006A6CCB"/>
    <w:rsid w:val="006B0D50"/>
    <w:rsid w:val="006C44D8"/>
    <w:rsid w:val="006D152B"/>
    <w:rsid w:val="006E4548"/>
    <w:rsid w:val="006E7B0D"/>
    <w:rsid w:val="006F5641"/>
    <w:rsid w:val="006F5DCA"/>
    <w:rsid w:val="006F6714"/>
    <w:rsid w:val="0070250B"/>
    <w:rsid w:val="00707A36"/>
    <w:rsid w:val="00710BEB"/>
    <w:rsid w:val="00712B25"/>
    <w:rsid w:val="0074091E"/>
    <w:rsid w:val="00746B09"/>
    <w:rsid w:val="00764F3D"/>
    <w:rsid w:val="00775243"/>
    <w:rsid w:val="00781EB3"/>
    <w:rsid w:val="0078522D"/>
    <w:rsid w:val="00786D7A"/>
    <w:rsid w:val="00787988"/>
    <w:rsid w:val="00792C7D"/>
    <w:rsid w:val="007A20AE"/>
    <w:rsid w:val="007B45D2"/>
    <w:rsid w:val="007B671B"/>
    <w:rsid w:val="007C3548"/>
    <w:rsid w:val="007C65B4"/>
    <w:rsid w:val="007D3131"/>
    <w:rsid w:val="007E5CD5"/>
    <w:rsid w:val="00804A6E"/>
    <w:rsid w:val="008152D4"/>
    <w:rsid w:val="0081742A"/>
    <w:rsid w:val="0082253A"/>
    <w:rsid w:val="008343F1"/>
    <w:rsid w:val="00834DBE"/>
    <w:rsid w:val="008423BE"/>
    <w:rsid w:val="00842C3E"/>
    <w:rsid w:val="00845737"/>
    <w:rsid w:val="00850D87"/>
    <w:rsid w:val="00852FCB"/>
    <w:rsid w:val="008612C5"/>
    <w:rsid w:val="00864E6C"/>
    <w:rsid w:val="008712C4"/>
    <w:rsid w:val="008737B3"/>
    <w:rsid w:val="00874201"/>
    <w:rsid w:val="00876565"/>
    <w:rsid w:val="00890A50"/>
    <w:rsid w:val="008A0BEC"/>
    <w:rsid w:val="008B59FD"/>
    <w:rsid w:val="008C1566"/>
    <w:rsid w:val="008C5267"/>
    <w:rsid w:val="008D443E"/>
    <w:rsid w:val="008E1F02"/>
    <w:rsid w:val="008F146D"/>
    <w:rsid w:val="008F6C96"/>
    <w:rsid w:val="0090499F"/>
    <w:rsid w:val="0091363D"/>
    <w:rsid w:val="0091668E"/>
    <w:rsid w:val="00916896"/>
    <w:rsid w:val="0091774C"/>
    <w:rsid w:val="009242B0"/>
    <w:rsid w:val="00945EB9"/>
    <w:rsid w:val="00951589"/>
    <w:rsid w:val="00960812"/>
    <w:rsid w:val="00964B0F"/>
    <w:rsid w:val="00965D5F"/>
    <w:rsid w:val="009745F0"/>
    <w:rsid w:val="009962C1"/>
    <w:rsid w:val="009972CB"/>
    <w:rsid w:val="009A4F6F"/>
    <w:rsid w:val="009A5788"/>
    <w:rsid w:val="009B01E5"/>
    <w:rsid w:val="009C32D8"/>
    <w:rsid w:val="009E65C6"/>
    <w:rsid w:val="009F1702"/>
    <w:rsid w:val="00A2146A"/>
    <w:rsid w:val="00A367B8"/>
    <w:rsid w:val="00A36F13"/>
    <w:rsid w:val="00A43FF4"/>
    <w:rsid w:val="00A454F6"/>
    <w:rsid w:val="00A45A7E"/>
    <w:rsid w:val="00A50F42"/>
    <w:rsid w:val="00A55CF8"/>
    <w:rsid w:val="00A62DBE"/>
    <w:rsid w:val="00A91E91"/>
    <w:rsid w:val="00A95972"/>
    <w:rsid w:val="00A96088"/>
    <w:rsid w:val="00A969C1"/>
    <w:rsid w:val="00AA2345"/>
    <w:rsid w:val="00AA66E2"/>
    <w:rsid w:val="00AA7A91"/>
    <w:rsid w:val="00AC0993"/>
    <w:rsid w:val="00AC49CE"/>
    <w:rsid w:val="00AC739C"/>
    <w:rsid w:val="00AD56F4"/>
    <w:rsid w:val="00AE4E22"/>
    <w:rsid w:val="00AF6DA3"/>
    <w:rsid w:val="00B03584"/>
    <w:rsid w:val="00B13CE7"/>
    <w:rsid w:val="00B25C3F"/>
    <w:rsid w:val="00B42B4B"/>
    <w:rsid w:val="00B54EBA"/>
    <w:rsid w:val="00B617AE"/>
    <w:rsid w:val="00B74CF2"/>
    <w:rsid w:val="00B75B94"/>
    <w:rsid w:val="00B848BF"/>
    <w:rsid w:val="00B871A9"/>
    <w:rsid w:val="00BC31E0"/>
    <w:rsid w:val="00BD18F3"/>
    <w:rsid w:val="00BD2975"/>
    <w:rsid w:val="00BD377C"/>
    <w:rsid w:val="00BD482F"/>
    <w:rsid w:val="00BF0ED3"/>
    <w:rsid w:val="00BF3286"/>
    <w:rsid w:val="00C006EC"/>
    <w:rsid w:val="00C026EE"/>
    <w:rsid w:val="00C21E8A"/>
    <w:rsid w:val="00C24910"/>
    <w:rsid w:val="00C43A6E"/>
    <w:rsid w:val="00C451B6"/>
    <w:rsid w:val="00C520F0"/>
    <w:rsid w:val="00C60F8E"/>
    <w:rsid w:val="00C6257A"/>
    <w:rsid w:val="00C63182"/>
    <w:rsid w:val="00C636CF"/>
    <w:rsid w:val="00C72FE3"/>
    <w:rsid w:val="00C8753C"/>
    <w:rsid w:val="00CA616A"/>
    <w:rsid w:val="00CB4CB3"/>
    <w:rsid w:val="00CC7E61"/>
    <w:rsid w:val="00CD2772"/>
    <w:rsid w:val="00CD4315"/>
    <w:rsid w:val="00CF0286"/>
    <w:rsid w:val="00CF1979"/>
    <w:rsid w:val="00CF346E"/>
    <w:rsid w:val="00CF66D3"/>
    <w:rsid w:val="00CF72C1"/>
    <w:rsid w:val="00D10027"/>
    <w:rsid w:val="00D15114"/>
    <w:rsid w:val="00D16171"/>
    <w:rsid w:val="00D41F66"/>
    <w:rsid w:val="00D6632D"/>
    <w:rsid w:val="00D75A3B"/>
    <w:rsid w:val="00D773BB"/>
    <w:rsid w:val="00D77C0D"/>
    <w:rsid w:val="00D80AA0"/>
    <w:rsid w:val="00D812D6"/>
    <w:rsid w:val="00D92584"/>
    <w:rsid w:val="00D962AF"/>
    <w:rsid w:val="00D970BA"/>
    <w:rsid w:val="00DA29FF"/>
    <w:rsid w:val="00DC092B"/>
    <w:rsid w:val="00DE0DF8"/>
    <w:rsid w:val="00DF3130"/>
    <w:rsid w:val="00E01F3B"/>
    <w:rsid w:val="00E27215"/>
    <w:rsid w:val="00E341BC"/>
    <w:rsid w:val="00E37DAE"/>
    <w:rsid w:val="00E54C10"/>
    <w:rsid w:val="00E617E1"/>
    <w:rsid w:val="00E61AB1"/>
    <w:rsid w:val="00E73834"/>
    <w:rsid w:val="00E802F4"/>
    <w:rsid w:val="00E85814"/>
    <w:rsid w:val="00EB6E88"/>
    <w:rsid w:val="00ED57A7"/>
    <w:rsid w:val="00ED77CC"/>
    <w:rsid w:val="00EE3C02"/>
    <w:rsid w:val="00EE74F8"/>
    <w:rsid w:val="00EF02B7"/>
    <w:rsid w:val="00EF1450"/>
    <w:rsid w:val="00EF1848"/>
    <w:rsid w:val="00F030FB"/>
    <w:rsid w:val="00F035ED"/>
    <w:rsid w:val="00F12905"/>
    <w:rsid w:val="00F179F0"/>
    <w:rsid w:val="00F26375"/>
    <w:rsid w:val="00F2778C"/>
    <w:rsid w:val="00F30CAB"/>
    <w:rsid w:val="00F45969"/>
    <w:rsid w:val="00F463C3"/>
    <w:rsid w:val="00F964CF"/>
    <w:rsid w:val="00FB4EB1"/>
    <w:rsid w:val="00FC0883"/>
    <w:rsid w:val="00FC13FA"/>
    <w:rsid w:val="00FD193A"/>
    <w:rsid w:val="00FD57D9"/>
    <w:rsid w:val="00FE08D8"/>
    <w:rsid w:val="00FE12FB"/>
    <w:rsid w:val="00FE5FDD"/>
    <w:rsid w:val="00FE71BD"/>
    <w:rsid w:val="00FF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FFF4B3-C5F1-49DA-AFBF-9E40A8DA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4A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2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656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702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70208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702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0208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C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603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93B31-0E0F-4225-8BAF-47F507ABD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11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orloni</dc:creator>
  <cp:lastModifiedBy>Ененкова Наталия Вячеславовна</cp:lastModifiedBy>
  <cp:revision>106</cp:revision>
  <cp:lastPrinted>2021-02-15T08:16:00Z</cp:lastPrinted>
  <dcterms:created xsi:type="dcterms:W3CDTF">2024-02-08T14:51:00Z</dcterms:created>
  <dcterms:modified xsi:type="dcterms:W3CDTF">2026-01-30T08:59:00Z</dcterms:modified>
</cp:coreProperties>
</file>